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61" w:rsidRDefault="00D20DFF" w:rsidP="00D20DFF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5940B" wp14:editId="56BD4E53">
                <wp:simplePos x="0" y="0"/>
                <wp:positionH relativeFrom="column">
                  <wp:posOffset>6036310</wp:posOffset>
                </wp:positionH>
                <wp:positionV relativeFrom="paragraph">
                  <wp:posOffset>5811732</wp:posOffset>
                </wp:positionV>
                <wp:extent cx="2878455" cy="340360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340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0DFF" w:rsidRPr="00D20DFF" w:rsidRDefault="00D20DFF" w:rsidP="00D20D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5940B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475.3pt;margin-top:457.6pt;width:226.65pt;height:2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" filled="f" stroked="f" strokeweight=".5pt">
                <v:textbox>
                  <w:txbxContent>
                    <w:p w:rsidR="00D20DFF" w:rsidRPr="00D20DFF" w:rsidRDefault="00D20DFF" w:rsidP="00D20DF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D07EC" wp14:editId="7D85ADAA">
                <wp:simplePos x="0" y="0"/>
                <wp:positionH relativeFrom="column">
                  <wp:posOffset>2954443</wp:posOffset>
                </wp:positionH>
                <wp:positionV relativeFrom="paragraph">
                  <wp:posOffset>9909598</wp:posOffset>
                </wp:positionV>
                <wp:extent cx="3183467" cy="2810934"/>
                <wp:effectExtent l="0" t="0" r="0" b="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467" cy="2810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0DFF" w:rsidRPr="00D20DFF" w:rsidRDefault="00D20DFF" w:rsidP="00D20D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07EC" id="Tekstfelt 8" o:spid="_x0000_s1027" type="#_x0000_t202" style="position:absolute;margin-left:232.65pt;margin-top:780.3pt;width:250.65pt;height:2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" filled="f" stroked="f" strokeweight=".5pt">
                <v:textbox>
                  <w:txbxContent>
                    <w:p w:rsidR="00D20DFF" w:rsidRPr="00D20DFF" w:rsidRDefault="00D20DFF" w:rsidP="00D20DFF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64761" w:rsidSect="00D20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0" w:h="2380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967" w:rsidRDefault="00CC2967" w:rsidP="00D20DFF">
      <w:r>
        <w:separator/>
      </w:r>
    </w:p>
  </w:endnote>
  <w:endnote w:type="continuationSeparator" w:id="0">
    <w:p w:rsidR="00CC2967" w:rsidRDefault="00CC2967" w:rsidP="00D2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FF" w:rsidRDefault="00D20DF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FF" w:rsidRDefault="00D20DF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FF" w:rsidRDefault="00D20D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967" w:rsidRDefault="00CC2967" w:rsidP="00D20DFF">
      <w:r>
        <w:separator/>
      </w:r>
    </w:p>
  </w:footnote>
  <w:footnote w:type="continuationSeparator" w:id="0">
    <w:p w:rsidR="00CC2967" w:rsidRDefault="00CC2967" w:rsidP="00D2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FF" w:rsidRDefault="00CC2967">
    <w:pPr>
      <w:pStyle w:val="Sidehoved"/>
    </w:pPr>
    <w:r>
      <w:rPr>
        <w:noProof/>
      </w:rPr>
      <w:pict w14:anchorId="783C9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451920" o:spid="_x0000_s2051" type="#_x0000_t75" alt="/Users/frun/Desktop/  FRU NIELSEN OIA/KUNDER OIA-7-8-2024/Dansk Industri/BFA-SERVICE/Tryghed, tolerance og respekt/Kodeks_A3-plakat_PRINT.png" style="position:absolute;margin-left:0;margin-top:0;width:818.65pt;height:1157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deks_A3-plakat_PRIN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FF" w:rsidRDefault="00CC2967">
    <w:pPr>
      <w:pStyle w:val="Sidehoved"/>
    </w:pPr>
    <w:r>
      <w:rPr>
        <w:noProof/>
      </w:rPr>
      <w:pict w14:anchorId="13CE0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451921" o:spid="_x0000_s2050" type="#_x0000_t75" alt="/Users/frun/Desktop/  FRU NIELSEN OIA/KUNDER OIA-7-8-2024/Dansk Industri/BFA-SERVICE/Tryghed, tolerance og respekt/Kodeks_A3-plakat_PRINT.png" style="position:absolute;margin-left:0;margin-top:0;width:818.65pt;height:1157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deks_A3-plakat_PRIN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FF" w:rsidRDefault="00CC2967">
    <w:pPr>
      <w:pStyle w:val="Sidehoved"/>
    </w:pPr>
    <w:r>
      <w:rPr>
        <w:noProof/>
      </w:rPr>
      <w:pict w14:anchorId="4C78B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451919" o:spid="_x0000_s2049" type="#_x0000_t75" alt="/Users/frun/Desktop/  FRU NIELSEN OIA/KUNDER OIA-7-8-2024/Dansk Industri/BFA-SERVICE/Tryghed, tolerance og respekt/Kodeks_A3-plakat_PRINT.png" style="position:absolute;margin-left:0;margin-top:0;width:818.65pt;height:1157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deks_A3-plakat_PRIN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FF"/>
    <w:rsid w:val="00156C8D"/>
    <w:rsid w:val="002720A1"/>
    <w:rsid w:val="00AA71AA"/>
    <w:rsid w:val="00AC2806"/>
    <w:rsid w:val="00CC2967"/>
    <w:rsid w:val="00D20DFF"/>
    <w:rsid w:val="00E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68BAA6"/>
  <w15:chartTrackingRefBased/>
  <w15:docId w15:val="{C6DC62D5-C8DE-1E42-87E6-10A48BC0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1AA"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">
    <w:name w:val="OVERSKRIFT"/>
    <w:basedOn w:val="Normal"/>
    <w:rsid w:val="00156C8D"/>
    <w:rPr>
      <w:rFonts w:ascii="Calibri" w:hAnsi="Calibri"/>
      <w:b/>
      <w:sz w:val="36"/>
      <w:szCs w:val="36"/>
    </w:rPr>
  </w:style>
  <w:style w:type="paragraph" w:customStyle="1" w:styleId="Mellemrubrik">
    <w:name w:val="Mellemrubrik"/>
    <w:basedOn w:val="Normal"/>
    <w:rsid w:val="00156C8D"/>
    <w:pPr>
      <w:spacing w:line="276" w:lineRule="auto"/>
    </w:pPr>
    <w:rPr>
      <w:rFonts w:ascii="Calibri" w:hAnsi="Calibri"/>
      <w:b/>
    </w:rPr>
  </w:style>
  <w:style w:type="paragraph" w:customStyle="1" w:styleId="BrdtekstNordicEye">
    <w:name w:val="Brødtekst NordicEye"/>
    <w:basedOn w:val="Normal"/>
    <w:qFormat/>
    <w:rsid w:val="00AA71AA"/>
    <w:pPr>
      <w:spacing w:line="276" w:lineRule="auto"/>
    </w:pPr>
    <w:rPr>
      <w:rFonts w:ascii="Calibri Light" w:hAnsi="Calibri Light" w:cstheme="majorHAnsi"/>
    </w:rPr>
  </w:style>
  <w:style w:type="paragraph" w:customStyle="1" w:styleId="OVERSKRIFTNordicEye">
    <w:name w:val="OVERSKRIFT NordicEye"/>
    <w:basedOn w:val="Normal"/>
    <w:qFormat/>
    <w:rsid w:val="00AA71AA"/>
    <w:rPr>
      <w:rFonts w:ascii="Calibri" w:hAnsi="Calibri"/>
      <w:b/>
      <w:sz w:val="36"/>
      <w:szCs w:val="36"/>
    </w:rPr>
  </w:style>
  <w:style w:type="paragraph" w:customStyle="1" w:styleId="MellemrubrikNordicEye">
    <w:name w:val="Mellemrubrik NordicEye"/>
    <w:basedOn w:val="Normal"/>
    <w:qFormat/>
    <w:rsid w:val="00AA71AA"/>
    <w:pPr>
      <w:spacing w:line="276" w:lineRule="auto"/>
    </w:pPr>
    <w:rPr>
      <w:rFonts w:ascii="Calibri" w:hAnsi="Calibri"/>
      <w:b/>
    </w:rPr>
  </w:style>
  <w:style w:type="paragraph" w:styleId="Ingenafstand">
    <w:name w:val="No Spacing"/>
    <w:uiPriority w:val="1"/>
    <w:qFormat/>
    <w:rsid w:val="00AA71AA"/>
    <w:rPr>
      <w:rFonts w:eastAsiaTheme="minorEastAsia"/>
      <w:sz w:val="22"/>
      <w:szCs w:val="22"/>
      <w:lang w:val="en-US" w:eastAsia="zh-CN"/>
    </w:rPr>
  </w:style>
  <w:style w:type="paragraph" w:styleId="Sidehoved">
    <w:name w:val="header"/>
    <w:basedOn w:val="Normal"/>
    <w:link w:val="SidehovedTegn"/>
    <w:uiPriority w:val="99"/>
    <w:unhideWhenUsed/>
    <w:rsid w:val="00D20D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0DFF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D20D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0D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Grafen</dc:creator>
  <cp:keywords/>
  <dc:description/>
  <cp:lastModifiedBy>Grafen</cp:lastModifiedBy>
  <cp:revision>1</cp:revision>
  <dcterms:created xsi:type="dcterms:W3CDTF">2024-08-09T09:39:00Z</dcterms:created>
  <dcterms:modified xsi:type="dcterms:W3CDTF">2024-08-09T09:45:00Z</dcterms:modified>
</cp:coreProperties>
</file>