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8027"/>
        <w:gridCol w:w="1827"/>
      </w:tblGrid>
      <w:tr w:rsidR="00D27686" w:rsidRPr="00332B20" w14:paraId="03DC6578" w14:textId="77777777" w:rsidTr="00332B20">
        <w:trPr>
          <w:trHeight w:val="57"/>
        </w:trPr>
        <w:tc>
          <w:tcPr>
            <w:tcW w:w="4073" w:type="pct"/>
            <w:shd w:val="clear" w:color="auto" w:fill="auto"/>
          </w:tcPr>
          <w:p w14:paraId="767A254A" w14:textId="77777777" w:rsidR="00D27686" w:rsidRPr="00332B20" w:rsidRDefault="00D27686" w:rsidP="00FB42CC">
            <w:pPr>
              <w:rPr>
                <w:rFonts w:ascii="Arial" w:hAnsi="Arial"/>
              </w:rPr>
            </w:pPr>
            <w:bookmarkStart w:id="0" w:name="_GoBack"/>
            <w:bookmarkEnd w:id="0"/>
            <w:r w:rsidRPr="00332B20">
              <w:rPr>
                <w:rFonts w:ascii="Arial" w:hAnsi="Arial"/>
              </w:rPr>
              <w:t>Arbejdssted</w:t>
            </w:r>
          </w:p>
          <w:p w14:paraId="46F57DE5" w14:textId="77777777" w:rsidR="00D27686" w:rsidRPr="00332B20" w:rsidRDefault="00D27686" w:rsidP="00FB42CC">
            <w:pPr>
              <w:rPr>
                <w:rFonts w:ascii="Arial" w:hAnsi="Arial"/>
              </w:rPr>
            </w:pPr>
          </w:p>
          <w:p w14:paraId="52EB9754" w14:textId="77777777" w:rsidR="00D27686" w:rsidRPr="00332B20" w:rsidRDefault="00D27686" w:rsidP="00FB42CC">
            <w:pPr>
              <w:rPr>
                <w:rFonts w:ascii="Arial" w:hAnsi="Arial"/>
                <w:sz w:val="20"/>
                <w:szCs w:val="20"/>
              </w:rPr>
            </w:pPr>
            <w:r w:rsidRPr="00332B20">
              <w:rPr>
                <w:rFonts w:ascii="Arial" w:hAnsi="Arial"/>
              </w:rPr>
              <w:t>Udfyldt af</w:t>
            </w:r>
          </w:p>
        </w:tc>
        <w:tc>
          <w:tcPr>
            <w:tcW w:w="927" w:type="pct"/>
            <w:shd w:val="clear" w:color="auto" w:fill="auto"/>
          </w:tcPr>
          <w:p w14:paraId="331942E4" w14:textId="77777777" w:rsidR="00D27686" w:rsidRPr="00332B20" w:rsidRDefault="00D27686" w:rsidP="00FB42CC">
            <w:pPr>
              <w:rPr>
                <w:rFonts w:ascii="Arial" w:hAnsi="Arial"/>
              </w:rPr>
            </w:pPr>
          </w:p>
          <w:p w14:paraId="6B27E258" w14:textId="77777777" w:rsidR="00D27686" w:rsidRPr="00332B20" w:rsidRDefault="00D27686" w:rsidP="00FB42CC">
            <w:pPr>
              <w:rPr>
                <w:rFonts w:ascii="Arial" w:hAnsi="Arial"/>
              </w:rPr>
            </w:pPr>
          </w:p>
          <w:p w14:paraId="742328AD" w14:textId="77777777" w:rsidR="00D27686" w:rsidRPr="00332B20" w:rsidRDefault="00D27686" w:rsidP="00FB42CC">
            <w:pPr>
              <w:rPr>
                <w:rFonts w:ascii="Arial" w:hAnsi="Arial"/>
              </w:rPr>
            </w:pPr>
            <w:r w:rsidRPr="00332B20">
              <w:rPr>
                <w:rFonts w:ascii="Arial" w:hAnsi="Arial"/>
              </w:rPr>
              <w:t>Dato</w:t>
            </w:r>
          </w:p>
        </w:tc>
      </w:tr>
    </w:tbl>
    <w:p w14:paraId="392D605F" w14:textId="77777777" w:rsidR="0024194F" w:rsidRPr="000472A4" w:rsidRDefault="0024194F" w:rsidP="0024194F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901"/>
        <w:gridCol w:w="5426"/>
      </w:tblGrid>
      <w:tr w:rsidR="007063CE" w:rsidRPr="00332B20" w14:paraId="1EC0295F" w14:textId="77777777" w:rsidTr="00332B20">
        <w:trPr>
          <w:cantSplit/>
          <w:trHeight w:val="1486"/>
          <w:tblHeader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D6E3B2" w14:textId="77777777" w:rsidR="003A5D73" w:rsidRPr="00332B20" w:rsidRDefault="0079359D" w:rsidP="00D83421">
            <w:pPr>
              <w:rPr>
                <w:rFonts w:ascii="Arial" w:hAnsi="Arial"/>
                <w:sz w:val="40"/>
                <w:szCs w:val="40"/>
              </w:rPr>
            </w:pPr>
            <w:r w:rsidRPr="00332B20">
              <w:rPr>
                <w:rFonts w:ascii="Arial" w:hAnsi="Arial"/>
                <w:sz w:val="40"/>
                <w:szCs w:val="40"/>
              </w:rPr>
              <w:t>Tje</w:t>
            </w:r>
            <w:r w:rsidR="00192F4C" w:rsidRPr="00332B20">
              <w:rPr>
                <w:rFonts w:ascii="Arial" w:hAnsi="Arial"/>
                <w:sz w:val="40"/>
                <w:szCs w:val="40"/>
              </w:rPr>
              <w:t>kliste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7AE9EC91" w14:textId="77777777" w:rsidR="003A5D73" w:rsidRPr="00332B20" w:rsidRDefault="003A5D73" w:rsidP="00332B20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 w:rsidRPr="00332B20">
              <w:rPr>
                <w:rFonts w:ascii="Arial" w:hAnsi="Arial"/>
                <w:sz w:val="28"/>
                <w:szCs w:val="28"/>
              </w:rPr>
              <w:t>Ønskes forbedret</w:t>
            </w:r>
          </w:p>
        </w:tc>
        <w:tc>
          <w:tcPr>
            <w:tcW w:w="27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256CC2" w14:textId="77777777" w:rsidR="0079359D" w:rsidRPr="00332B20" w:rsidRDefault="006B5D77" w:rsidP="0079359D">
            <w:pPr>
              <w:rPr>
                <w:rFonts w:ascii="Arial" w:hAnsi="Arial" w:cs="Arial"/>
                <w:sz w:val="28"/>
                <w:szCs w:val="28"/>
              </w:rPr>
            </w:pPr>
            <w:r w:rsidRPr="00332B20">
              <w:rPr>
                <w:rFonts w:ascii="Arial" w:hAnsi="Arial" w:cs="Arial"/>
                <w:sz w:val="28"/>
                <w:szCs w:val="28"/>
              </w:rPr>
              <w:t>Beskrivelse og ideer til forbedri</w:t>
            </w:r>
            <w:r w:rsidR="0079359D" w:rsidRPr="00332B20">
              <w:rPr>
                <w:rFonts w:ascii="Arial" w:hAnsi="Arial" w:cs="Arial"/>
                <w:sz w:val="28"/>
                <w:szCs w:val="28"/>
              </w:rPr>
              <w:t xml:space="preserve">nger / </w:t>
            </w:r>
          </w:p>
          <w:p w14:paraId="65CA58DE" w14:textId="77777777" w:rsidR="003A5D73" w:rsidRPr="00332B20" w:rsidRDefault="006B5D77" w:rsidP="0079359D">
            <w:pPr>
              <w:rPr>
                <w:rFonts w:ascii="Arial" w:hAnsi="Arial"/>
                <w:sz w:val="28"/>
              </w:rPr>
            </w:pPr>
            <w:r w:rsidRPr="00332B20">
              <w:rPr>
                <w:rFonts w:ascii="Arial" w:hAnsi="Arial" w:cs="Arial"/>
                <w:sz w:val="28"/>
                <w:szCs w:val="28"/>
              </w:rPr>
              <w:t>løsning</w:t>
            </w:r>
            <w:r w:rsidR="0079359D" w:rsidRPr="00332B20">
              <w:rPr>
                <w:rFonts w:ascii="Arial" w:hAnsi="Arial" w:cs="Arial"/>
                <w:sz w:val="28"/>
                <w:szCs w:val="28"/>
              </w:rPr>
              <w:t>er</w:t>
            </w:r>
            <w:r w:rsidRPr="00332B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4226" w:rsidRPr="00332B20" w14:paraId="50A6F6BC" w14:textId="77777777" w:rsidTr="00332B20">
        <w:trPr>
          <w:cantSplit/>
          <w:trHeight w:val="81"/>
          <w:tblHeader/>
        </w:trPr>
        <w:tc>
          <w:tcPr>
            <w:tcW w:w="179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FEA7E" w14:textId="77777777" w:rsidR="007F4226" w:rsidRPr="00332B20" w:rsidRDefault="007F4226" w:rsidP="00D834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10D3BA78" w14:textId="77777777" w:rsidR="007F4226" w:rsidRPr="00332B20" w:rsidRDefault="007F4226" w:rsidP="00332B20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54724" w14:textId="77777777" w:rsidR="007F4226" w:rsidRPr="00332B20" w:rsidRDefault="007F4226" w:rsidP="00D834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BFC" w:rsidRPr="00332B20" w14:paraId="3238F160" w14:textId="77777777" w:rsidTr="00332B20">
        <w:trPr>
          <w:cantSplit/>
          <w:trHeight w:val="621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0546F27" w14:textId="77777777" w:rsidR="00A82BFC" w:rsidRPr="00332B20" w:rsidRDefault="00A82BFC" w:rsidP="00D83421">
            <w:pPr>
              <w:rPr>
                <w:rFonts w:ascii="Arial" w:hAnsi="Arial" w:cs="Arial"/>
                <w:sz w:val="28"/>
                <w:szCs w:val="28"/>
              </w:rPr>
            </w:pPr>
            <w:r w:rsidRPr="00332B20">
              <w:rPr>
                <w:rFonts w:ascii="Arial" w:hAnsi="Arial"/>
                <w:sz w:val="28"/>
              </w:rPr>
              <w:t>Arbejdsstedets indretning</w:t>
            </w:r>
          </w:p>
        </w:tc>
      </w:tr>
      <w:tr w:rsidR="007825B1" w:rsidRPr="00332B20" w14:paraId="1A88C8A8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4D90D148" w14:textId="77777777" w:rsidR="007825B1" w:rsidRPr="00332B20" w:rsidRDefault="008F20E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Drift og vedligeholdelse af v</w:t>
            </w:r>
            <w:r w:rsidR="00A651E8" w:rsidRPr="00332B20">
              <w:rPr>
                <w:rFonts w:ascii="Arial" w:hAnsi="Arial"/>
                <w:i w:val="0"/>
                <w:szCs w:val="20"/>
              </w:rPr>
              <w:t>og</w:t>
            </w:r>
            <w:r w:rsidRPr="00332B20">
              <w:rPr>
                <w:rFonts w:ascii="Arial" w:hAnsi="Arial"/>
                <w:i w:val="0"/>
                <w:szCs w:val="20"/>
              </w:rPr>
              <w:t>n, bus,</w:t>
            </w:r>
            <w:r w:rsidR="0028683B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Pr="00332B20">
              <w:rPr>
                <w:rFonts w:ascii="Arial" w:hAnsi="Arial"/>
                <w:i w:val="0"/>
                <w:szCs w:val="20"/>
              </w:rPr>
              <w:t>bil</w:t>
            </w:r>
            <w:r w:rsidR="00A651E8" w:rsidRPr="00332B20" w:rsidDel="00470136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14:paraId="47B99617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5BFCF84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9A4FC2" w:rsidRPr="00332B20" w14:paraId="2CBF6BA7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0C86965F" w14:textId="77777777" w:rsidR="009A4FC2" w:rsidRPr="00332B20" w:rsidRDefault="009A4FC2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Indretning af </w:t>
            </w:r>
            <w:r w:rsidR="00400698" w:rsidRPr="00332B20">
              <w:rPr>
                <w:rFonts w:ascii="Arial" w:hAnsi="Arial"/>
                <w:i w:val="0"/>
                <w:szCs w:val="20"/>
              </w:rPr>
              <w:t>fører</w:t>
            </w:r>
            <w:r w:rsidRPr="00332B20">
              <w:rPr>
                <w:rFonts w:ascii="Arial" w:hAnsi="Arial"/>
                <w:i w:val="0"/>
                <w:szCs w:val="20"/>
              </w:rPr>
              <w:t>plad</w:t>
            </w:r>
            <w:r w:rsidR="00400698" w:rsidRPr="00332B20">
              <w:rPr>
                <w:rFonts w:ascii="Arial" w:hAnsi="Arial"/>
                <w:i w:val="0"/>
                <w:szCs w:val="20"/>
              </w:rPr>
              <w:t>s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fx </w:t>
            </w:r>
            <w:r w:rsidR="00400698" w:rsidRPr="00332B20">
              <w:rPr>
                <w:rFonts w:ascii="Arial" w:hAnsi="Arial"/>
                <w:i w:val="0"/>
                <w:szCs w:val="20"/>
              </w:rPr>
              <w:t xml:space="preserve">førersædets indstillingsmuligheder, placering </w:t>
            </w:r>
            <w:r w:rsidR="00665D00" w:rsidRPr="00332B20">
              <w:rPr>
                <w:rFonts w:ascii="Arial" w:hAnsi="Arial"/>
                <w:i w:val="0"/>
                <w:szCs w:val="20"/>
              </w:rPr>
              <w:t xml:space="preserve">og funktion </w:t>
            </w:r>
            <w:r w:rsidR="00400698" w:rsidRPr="00332B20">
              <w:rPr>
                <w:rFonts w:ascii="Arial" w:hAnsi="Arial"/>
                <w:i w:val="0"/>
                <w:szCs w:val="20"/>
              </w:rPr>
              <w:t>af rat, pedaler, spejle</w:t>
            </w:r>
            <w:r w:rsidR="00B5520A" w:rsidRPr="00332B20">
              <w:rPr>
                <w:rFonts w:ascii="Arial" w:hAnsi="Arial"/>
                <w:i w:val="0"/>
                <w:szCs w:val="20"/>
              </w:rPr>
              <w:t xml:space="preserve">, tv-monitor, </w:t>
            </w:r>
            <w:r w:rsidR="000528C2" w:rsidRPr="00332B20">
              <w:rPr>
                <w:rFonts w:ascii="Arial" w:hAnsi="Arial"/>
                <w:i w:val="0"/>
                <w:szCs w:val="20"/>
              </w:rPr>
              <w:t xml:space="preserve">instrumentering, </w:t>
            </w:r>
            <w:r w:rsidR="00C364E3" w:rsidRPr="00332B20">
              <w:rPr>
                <w:rFonts w:ascii="Arial" w:hAnsi="Arial"/>
                <w:i w:val="0"/>
                <w:szCs w:val="20"/>
              </w:rPr>
              <w:t>betjening</w:t>
            </w:r>
            <w:r w:rsidR="000528C2" w:rsidRPr="00332B20">
              <w:rPr>
                <w:rFonts w:ascii="Arial" w:hAnsi="Arial"/>
                <w:i w:val="0"/>
                <w:szCs w:val="20"/>
              </w:rPr>
              <w:t>sgreb</w:t>
            </w:r>
            <w:r w:rsidR="0027385A" w:rsidRPr="00332B20">
              <w:rPr>
                <w:rFonts w:ascii="Arial" w:hAnsi="Arial"/>
                <w:i w:val="0"/>
                <w:szCs w:val="20"/>
              </w:rPr>
              <w:t xml:space="preserve">, </w:t>
            </w:r>
            <w:r w:rsidR="000528C2" w:rsidRPr="00332B20">
              <w:rPr>
                <w:rFonts w:ascii="Arial" w:hAnsi="Arial"/>
                <w:i w:val="0"/>
                <w:szCs w:val="20"/>
              </w:rPr>
              <w:t xml:space="preserve">kontakter </w:t>
            </w:r>
          </w:p>
        </w:tc>
        <w:tc>
          <w:tcPr>
            <w:tcW w:w="457" w:type="pct"/>
            <w:shd w:val="clear" w:color="auto" w:fill="auto"/>
          </w:tcPr>
          <w:p w14:paraId="22437CFA" w14:textId="77777777" w:rsidR="009A4FC2" w:rsidRPr="00332B20" w:rsidRDefault="009A4FC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121E3AB8" w14:textId="77777777" w:rsidR="009A4FC2" w:rsidRPr="00332B20" w:rsidRDefault="009A4FC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2F46DE" w:rsidRPr="00332B20" w14:paraId="366D74D8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4691B218" w14:textId="77777777" w:rsidR="002F46DE" w:rsidRPr="00332B20" w:rsidRDefault="002F46DE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Indretning af andre arbejdspladser</w:t>
            </w:r>
            <w:r w:rsidR="0027385A" w:rsidRPr="00332B20">
              <w:rPr>
                <w:rFonts w:ascii="Arial" w:hAnsi="Arial"/>
                <w:i w:val="0"/>
                <w:szCs w:val="20"/>
              </w:rPr>
              <w:t xml:space="preserve"> fx rækkeafstande, arbejdshøjder, pladsforhold</w:t>
            </w:r>
          </w:p>
        </w:tc>
        <w:tc>
          <w:tcPr>
            <w:tcW w:w="457" w:type="pct"/>
            <w:shd w:val="clear" w:color="auto" w:fill="auto"/>
          </w:tcPr>
          <w:p w14:paraId="5E6A270C" w14:textId="77777777" w:rsidR="002F46DE" w:rsidRPr="00332B20" w:rsidRDefault="002F46D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968D984" w14:textId="77777777" w:rsidR="002F46DE" w:rsidRPr="00332B20" w:rsidRDefault="002F46D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8A00DF" w:rsidRPr="00332B20" w14:paraId="350817D6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20285EC8" w14:textId="77777777" w:rsidR="008A00DF" w:rsidRPr="00332B20" w:rsidRDefault="008A00D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Sikkerhedsudstyr fx airbag, sikkerhedsseler, ABS-system</w:t>
            </w:r>
            <w:r w:rsidR="00520BED" w:rsidRPr="00332B20">
              <w:rPr>
                <w:rFonts w:ascii="Arial" w:hAnsi="Arial"/>
                <w:i w:val="0"/>
                <w:szCs w:val="20"/>
              </w:rPr>
              <w:t xml:space="preserve">, mulighed for fastspænding af genstande fx kørestole </w:t>
            </w:r>
          </w:p>
        </w:tc>
        <w:tc>
          <w:tcPr>
            <w:tcW w:w="457" w:type="pct"/>
            <w:shd w:val="clear" w:color="auto" w:fill="auto"/>
          </w:tcPr>
          <w:p w14:paraId="47C8F01A" w14:textId="77777777" w:rsidR="008A00DF" w:rsidRPr="00332B20" w:rsidRDefault="008A00D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2B0004C" w14:textId="77777777" w:rsidR="008A00DF" w:rsidRPr="00332B20" w:rsidRDefault="008A00D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14:paraId="2BB267C9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12873760" w14:textId="77777777" w:rsidR="007825B1" w:rsidRPr="00332B20" w:rsidRDefault="002F46DE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Færdsels- </w:t>
            </w:r>
            <w:r w:rsidR="0027385A" w:rsidRPr="00332B20">
              <w:rPr>
                <w:rFonts w:ascii="Arial" w:hAnsi="Arial"/>
                <w:i w:val="0"/>
                <w:szCs w:val="20"/>
              </w:rPr>
              <w:t xml:space="preserve">og arbejdsarealer </w:t>
            </w:r>
            <w:r w:rsidR="007825B1" w:rsidRPr="00332B20">
              <w:rPr>
                <w:rFonts w:ascii="Arial" w:hAnsi="Arial"/>
                <w:i w:val="0"/>
                <w:szCs w:val="20"/>
              </w:rPr>
              <w:t xml:space="preserve">fx belægning, ryddelighed, </w:t>
            </w:r>
            <w:r w:rsidR="005D04CF" w:rsidRPr="00332B20">
              <w:rPr>
                <w:rFonts w:ascii="Arial" w:hAnsi="Arial"/>
                <w:i w:val="0"/>
                <w:szCs w:val="20"/>
              </w:rPr>
              <w:t>belysning,</w:t>
            </w:r>
            <w:r w:rsidR="00CC0C16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="007825B1" w:rsidRPr="00332B20">
              <w:rPr>
                <w:rFonts w:ascii="Arial" w:hAnsi="Arial"/>
                <w:i w:val="0"/>
                <w:szCs w:val="20"/>
              </w:rPr>
              <w:t>fremkommelighed</w:t>
            </w:r>
            <w:r w:rsidR="00CC0C16" w:rsidRPr="00332B20">
              <w:rPr>
                <w:rFonts w:ascii="Arial" w:hAnsi="Arial"/>
                <w:i w:val="0"/>
                <w:szCs w:val="20"/>
              </w:rPr>
              <w:t>, niveauændringer</w:t>
            </w:r>
            <w:r w:rsidR="006940DF" w:rsidRPr="00332B20">
              <w:rPr>
                <w:rFonts w:ascii="Arial" w:hAnsi="Arial"/>
                <w:i w:val="0"/>
                <w:szCs w:val="20"/>
              </w:rPr>
              <w:t>, adgangs- og pladsforhold</w:t>
            </w:r>
            <w:r w:rsidR="007825B1" w:rsidRPr="00332B20">
              <w:rPr>
                <w:rFonts w:ascii="Arial" w:hAnsi="Arial"/>
                <w:i w:val="0"/>
                <w:szCs w:val="20"/>
              </w:rPr>
              <w:t xml:space="preserve">  </w:t>
            </w:r>
          </w:p>
        </w:tc>
        <w:tc>
          <w:tcPr>
            <w:tcW w:w="457" w:type="pct"/>
            <w:shd w:val="clear" w:color="auto" w:fill="auto"/>
          </w:tcPr>
          <w:p w14:paraId="6864250E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4EE795A" w14:textId="77777777" w:rsidR="007825B1" w:rsidRPr="00332B20" w:rsidRDefault="007825B1" w:rsidP="009A4FC2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0F351C" w:rsidRPr="00332B20" w14:paraId="59CB0266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764447AF" w14:textId="77777777" w:rsidR="000F351C" w:rsidRPr="00332B20" w:rsidRDefault="000F351C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Indretning af tekniske hjælpemidler, fx </w:t>
            </w:r>
            <w:r w:rsidR="00B06B71" w:rsidRPr="00332B20">
              <w:rPr>
                <w:rFonts w:ascii="Arial" w:hAnsi="Arial"/>
                <w:i w:val="0"/>
                <w:szCs w:val="20"/>
              </w:rPr>
              <w:t xml:space="preserve">løfteredskaber, </w:t>
            </w:r>
            <w:r w:rsidR="00092196" w:rsidRPr="00332B20">
              <w:rPr>
                <w:rFonts w:ascii="Arial" w:hAnsi="Arial"/>
                <w:i w:val="0"/>
                <w:szCs w:val="20"/>
              </w:rPr>
              <w:t xml:space="preserve">lifte, </w:t>
            </w:r>
            <w:r w:rsidR="00B06B71" w:rsidRPr="00332B20">
              <w:rPr>
                <w:rFonts w:ascii="Arial" w:hAnsi="Arial"/>
                <w:i w:val="0"/>
                <w:szCs w:val="20"/>
              </w:rPr>
              <w:t>ramper</w:t>
            </w:r>
          </w:p>
        </w:tc>
        <w:tc>
          <w:tcPr>
            <w:tcW w:w="457" w:type="pct"/>
            <w:shd w:val="clear" w:color="auto" w:fill="auto"/>
          </w:tcPr>
          <w:p w14:paraId="347EF139" w14:textId="77777777" w:rsidR="000F351C" w:rsidRPr="00332B20" w:rsidRDefault="000F351C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4F8D9DF" w14:textId="77777777" w:rsidR="000F351C" w:rsidRPr="00332B20" w:rsidRDefault="000F351C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C846F8" w:rsidRPr="00332B20" w14:paraId="2423CD41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5C27DA58" w14:textId="77777777" w:rsidR="00C846F8" w:rsidRPr="00332B20" w:rsidRDefault="00C846F8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Luftkvalitet, fx udluftning, lugt, støv, tobaksrøg</w:t>
            </w:r>
          </w:p>
        </w:tc>
        <w:tc>
          <w:tcPr>
            <w:tcW w:w="457" w:type="pct"/>
            <w:shd w:val="clear" w:color="auto" w:fill="auto"/>
          </w:tcPr>
          <w:p w14:paraId="7FF05342" w14:textId="77777777" w:rsidR="00C846F8" w:rsidRPr="00332B20" w:rsidRDefault="00C846F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1B6FD64" w14:textId="77777777" w:rsidR="00C846F8" w:rsidRPr="00332B20" w:rsidRDefault="00C846F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14:paraId="646BD72C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0C860DFC" w14:textId="77777777" w:rsidR="007825B1" w:rsidRPr="00332B20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Temperaturforhold fx kulde, varme, træk, skiftende temperaturer</w:t>
            </w:r>
          </w:p>
        </w:tc>
        <w:tc>
          <w:tcPr>
            <w:tcW w:w="457" w:type="pct"/>
            <w:shd w:val="clear" w:color="auto" w:fill="auto"/>
          </w:tcPr>
          <w:p w14:paraId="0DD32815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8B5758F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14:paraId="644A58A9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182AA64D" w14:textId="77777777" w:rsidR="007825B1" w:rsidRPr="00332B20" w:rsidRDefault="00003DE6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L</w:t>
            </w:r>
            <w:r w:rsidR="007825B1" w:rsidRPr="00332B20">
              <w:rPr>
                <w:rFonts w:ascii="Arial" w:hAnsi="Arial"/>
                <w:i w:val="0"/>
                <w:szCs w:val="20"/>
              </w:rPr>
              <w:t xml:space="preserve">ys fx </w:t>
            </w:r>
            <w:proofErr w:type="spellStart"/>
            <w:r w:rsidR="006412E6" w:rsidRPr="00332B20">
              <w:rPr>
                <w:rFonts w:ascii="Arial" w:hAnsi="Arial"/>
                <w:i w:val="0"/>
                <w:szCs w:val="20"/>
              </w:rPr>
              <w:t>arbejdslys</w:t>
            </w:r>
            <w:proofErr w:type="spellEnd"/>
            <w:r w:rsidR="006412E6" w:rsidRPr="00332B20">
              <w:rPr>
                <w:rFonts w:ascii="Arial" w:hAnsi="Arial"/>
                <w:i w:val="0"/>
                <w:szCs w:val="20"/>
              </w:rPr>
              <w:t xml:space="preserve">, </w:t>
            </w:r>
            <w:r w:rsidR="00CC03F4" w:rsidRPr="00332B20">
              <w:rPr>
                <w:rFonts w:ascii="Arial" w:hAnsi="Arial"/>
                <w:i w:val="0"/>
                <w:szCs w:val="20"/>
              </w:rPr>
              <w:t>blænding</w:t>
            </w:r>
          </w:p>
        </w:tc>
        <w:tc>
          <w:tcPr>
            <w:tcW w:w="457" w:type="pct"/>
            <w:shd w:val="clear" w:color="auto" w:fill="auto"/>
          </w:tcPr>
          <w:p w14:paraId="373AA05B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F26885E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14:paraId="5C3481A5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1338356C" w14:textId="77777777" w:rsidR="007825B1" w:rsidRPr="00332B20" w:rsidRDefault="006940D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Støj</w:t>
            </w:r>
          </w:p>
        </w:tc>
        <w:tc>
          <w:tcPr>
            <w:tcW w:w="457" w:type="pct"/>
            <w:shd w:val="clear" w:color="auto" w:fill="auto"/>
          </w:tcPr>
          <w:p w14:paraId="6E662488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F946D5D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14:paraId="56E37E3C" w14:textId="77777777" w:rsidTr="00332B20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14:paraId="655E7041" w14:textId="77777777" w:rsidR="007825B1" w:rsidRPr="00332B20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Velfærdsforanstaltninger fx </w:t>
            </w:r>
            <w:r w:rsidR="00452119" w:rsidRPr="00332B20">
              <w:rPr>
                <w:rFonts w:ascii="Arial" w:hAnsi="Arial"/>
                <w:i w:val="0"/>
                <w:szCs w:val="20"/>
              </w:rPr>
              <w:t xml:space="preserve">toiletforhold, </w:t>
            </w:r>
            <w:r w:rsidRPr="00332B20">
              <w:rPr>
                <w:rFonts w:ascii="Arial" w:hAnsi="Arial"/>
                <w:i w:val="0"/>
                <w:szCs w:val="20"/>
              </w:rPr>
              <w:t>omklædnings-</w:t>
            </w:r>
            <w:r w:rsidR="004F671E" w:rsidRPr="00332B20">
              <w:rPr>
                <w:rFonts w:ascii="Arial" w:hAnsi="Arial"/>
                <w:i w:val="0"/>
                <w:szCs w:val="20"/>
              </w:rPr>
              <w:t>,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spisefaciliteter</w:t>
            </w:r>
            <w:r w:rsidR="004F671E" w:rsidRPr="00332B20">
              <w:rPr>
                <w:rFonts w:ascii="Arial" w:hAnsi="Arial"/>
                <w:i w:val="0"/>
                <w:szCs w:val="20"/>
              </w:rPr>
              <w:t>,</w:t>
            </w:r>
            <w:r w:rsidR="00425BFC" w:rsidRPr="00332B20">
              <w:rPr>
                <w:rFonts w:ascii="Arial" w:hAnsi="Arial"/>
                <w:i w:val="0"/>
                <w:szCs w:val="20"/>
              </w:rPr>
              <w:t xml:space="preserve"> overnatningsmuligheder</w:t>
            </w:r>
          </w:p>
        </w:tc>
        <w:tc>
          <w:tcPr>
            <w:tcW w:w="457" w:type="pct"/>
            <w:shd w:val="clear" w:color="auto" w:fill="auto"/>
          </w:tcPr>
          <w:p w14:paraId="73055B3B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F89DCAC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825B1" w:rsidRPr="00332B20" w14:paraId="1FA91954" w14:textId="77777777" w:rsidTr="00332B20">
        <w:trPr>
          <w:trHeight w:val="367"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EB623" w14:textId="77777777" w:rsidR="00D32D5D" w:rsidRPr="00332B20" w:rsidRDefault="007825B1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 vedr. arbejdsstedets indretning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14:paraId="624E3D98" w14:textId="77777777" w:rsidR="007825B1" w:rsidRPr="00332B20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14:paraId="6E9DEB2C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  <w:p w14:paraId="3B53F9F6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14:paraId="0E86270B" w14:textId="77777777" w:rsidTr="00332B20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53D5F84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>Ergonomi</w:t>
            </w:r>
          </w:p>
        </w:tc>
      </w:tr>
      <w:tr w:rsidR="00DD3215" w:rsidRPr="00332B20" w14:paraId="425F4280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4B948D8A" w14:textId="77777777" w:rsidR="00DD3215" w:rsidRPr="00332B20" w:rsidRDefault="00DD3215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Arbejdsstillinger</w:t>
            </w:r>
            <w:r w:rsidR="00D76E10" w:rsidRPr="00332B20">
              <w:rPr>
                <w:rFonts w:ascii="Arial" w:hAnsi="Arial"/>
                <w:i w:val="0"/>
                <w:szCs w:val="20"/>
              </w:rPr>
              <w:t xml:space="preserve"> fx kørestilling</w:t>
            </w:r>
          </w:p>
        </w:tc>
        <w:tc>
          <w:tcPr>
            <w:tcW w:w="457" w:type="pct"/>
            <w:shd w:val="clear" w:color="auto" w:fill="auto"/>
          </w:tcPr>
          <w:p w14:paraId="1D06B7FC" w14:textId="77777777" w:rsidR="00DD3215" w:rsidRPr="00332B20" w:rsidRDefault="00DD3215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5CCF1A6" w14:textId="77777777" w:rsidR="00DD3215" w:rsidRPr="00332B20" w:rsidRDefault="00DD3215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66710A" w:rsidRPr="00332B20" w14:paraId="79E91E06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5B86F021" w14:textId="77777777" w:rsidR="0066710A" w:rsidRPr="00332B20" w:rsidRDefault="0066710A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Mulighed for varierede arbejdsstillinger og variation i arbejdet</w:t>
            </w:r>
          </w:p>
        </w:tc>
        <w:tc>
          <w:tcPr>
            <w:tcW w:w="457" w:type="pct"/>
            <w:shd w:val="clear" w:color="auto" w:fill="auto"/>
          </w:tcPr>
          <w:p w14:paraId="62B714B4" w14:textId="77777777" w:rsidR="0066710A" w:rsidRPr="00332B20" w:rsidRDefault="0066710A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4A21AC1" w14:textId="77777777" w:rsidR="0066710A" w:rsidRPr="00332B20" w:rsidRDefault="0066710A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14:paraId="605DF319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7F31CA0E" w14:textId="77777777" w:rsidR="00BE2152" w:rsidRPr="00332B20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lastRenderedPageBreak/>
              <w:t>L</w:t>
            </w:r>
            <w:r w:rsidR="00733849" w:rsidRPr="00332B20">
              <w:rPr>
                <w:rFonts w:ascii="Arial" w:hAnsi="Arial"/>
                <w:i w:val="0"/>
                <w:szCs w:val="20"/>
              </w:rPr>
              <w:t>øft af kufferter, barnevogne, cykler</w:t>
            </w:r>
            <w:r w:rsidR="00C4139E" w:rsidRPr="00332B20">
              <w:rPr>
                <w:rFonts w:ascii="Arial" w:hAnsi="Arial"/>
                <w:i w:val="0"/>
                <w:szCs w:val="20"/>
              </w:rPr>
              <w:t>, kørestole</w:t>
            </w:r>
            <w:r w:rsidR="00733849" w:rsidRPr="00332B20">
              <w:rPr>
                <w:rFonts w:ascii="Arial" w:hAnsi="Arial"/>
                <w:i w:val="0"/>
                <w:szCs w:val="20"/>
              </w:rPr>
              <w:t xml:space="preserve"> m.v.</w:t>
            </w:r>
            <w:r w:rsidR="00C4139E" w:rsidRPr="00332B20">
              <w:rPr>
                <w:rFonts w:ascii="Arial" w:hAnsi="Arial"/>
                <w:i w:val="0"/>
                <w:szCs w:val="20"/>
              </w:rPr>
              <w:t xml:space="preserve"> fx</w:t>
            </w:r>
            <w:r w:rsidR="008D3DA0" w:rsidRPr="00332B20">
              <w:rPr>
                <w:rFonts w:ascii="Arial" w:hAnsi="Arial"/>
                <w:i w:val="0"/>
                <w:szCs w:val="20"/>
              </w:rPr>
              <w:t xml:space="preserve"> vægt, rækkeafstand, arbejdshøjder, </w:t>
            </w:r>
            <w:r w:rsidR="00061B3C" w:rsidRPr="00332B20">
              <w:rPr>
                <w:rFonts w:ascii="Arial" w:hAnsi="Arial"/>
                <w:i w:val="0"/>
                <w:szCs w:val="20"/>
              </w:rPr>
              <w:t xml:space="preserve">arbejdsstillinger, </w:t>
            </w:r>
            <w:r w:rsidR="008D3DA0" w:rsidRPr="00332B20">
              <w:rPr>
                <w:rFonts w:ascii="Arial" w:hAnsi="Arial"/>
                <w:i w:val="0"/>
                <w:szCs w:val="20"/>
              </w:rPr>
              <w:t>antal, samlet løftemængde</w:t>
            </w:r>
          </w:p>
        </w:tc>
        <w:tc>
          <w:tcPr>
            <w:tcW w:w="457" w:type="pct"/>
            <w:shd w:val="clear" w:color="auto" w:fill="auto"/>
          </w:tcPr>
          <w:p w14:paraId="34218149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4698D4A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14:paraId="3B9881BC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0F43EE29" w14:textId="77777777" w:rsidR="00BE2152" w:rsidRPr="00332B20" w:rsidRDefault="00B346DE" w:rsidP="00B346DE">
            <w:pPr>
              <w:pStyle w:val="Typografi1"/>
              <w:rPr>
                <w:rFonts w:ascii="Arial" w:hAnsi="Arial"/>
                <w:i w:val="0"/>
                <w:szCs w:val="20"/>
                <w:highlight w:val="yellow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Bæring af byrder </w:t>
            </w:r>
          </w:p>
        </w:tc>
        <w:tc>
          <w:tcPr>
            <w:tcW w:w="457" w:type="pct"/>
            <w:shd w:val="clear" w:color="auto" w:fill="auto"/>
          </w:tcPr>
          <w:p w14:paraId="3C1459D6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3C73065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14:paraId="0AD65790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64B5EAA0" w14:textId="77777777" w:rsidR="00BE2152" w:rsidRPr="00332B20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Skub og træk fx den nødvendige kraft, </w:t>
            </w:r>
            <w:r w:rsidR="00872E08" w:rsidRPr="00332B20">
              <w:rPr>
                <w:rFonts w:ascii="Arial" w:hAnsi="Arial"/>
                <w:i w:val="0"/>
                <w:szCs w:val="20"/>
              </w:rPr>
              <w:t>underlag/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belægning, </w:t>
            </w:r>
            <w:r w:rsidR="00527953" w:rsidRPr="00332B20">
              <w:rPr>
                <w:rFonts w:ascii="Arial" w:hAnsi="Arial"/>
                <w:i w:val="0"/>
                <w:szCs w:val="20"/>
              </w:rPr>
              <w:t xml:space="preserve">niveauændringer, 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pladsforhold, </w:t>
            </w:r>
            <w:r w:rsidR="00657FE1" w:rsidRPr="00332B20">
              <w:rPr>
                <w:rFonts w:ascii="Arial" w:hAnsi="Arial"/>
                <w:i w:val="0"/>
                <w:szCs w:val="20"/>
              </w:rPr>
              <w:t>arbejdsstillinger</w:t>
            </w:r>
            <w:r w:rsidR="008F20E1" w:rsidRPr="00332B20">
              <w:rPr>
                <w:rFonts w:ascii="Arial" w:hAnsi="Arial"/>
                <w:i w:val="0"/>
                <w:szCs w:val="20"/>
              </w:rPr>
              <w:t>, igangsætninger, stop</w:t>
            </w:r>
          </w:p>
        </w:tc>
        <w:tc>
          <w:tcPr>
            <w:tcW w:w="457" w:type="pct"/>
            <w:shd w:val="clear" w:color="auto" w:fill="auto"/>
          </w:tcPr>
          <w:p w14:paraId="31F6FA75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AF3176B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14:paraId="3C932896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5BE9F42C" w14:textId="77777777" w:rsidR="00BE2152" w:rsidRPr="00332B20" w:rsidRDefault="00DD3215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Vibrationer </w:t>
            </w:r>
            <w:r w:rsidR="00E42BEB" w:rsidRPr="00332B20">
              <w:rPr>
                <w:rFonts w:ascii="Arial" w:hAnsi="Arial"/>
                <w:i w:val="0"/>
                <w:szCs w:val="20"/>
              </w:rPr>
              <w:t>fx på grund af vejbump, vejbelægning, affjedring</w:t>
            </w:r>
          </w:p>
        </w:tc>
        <w:tc>
          <w:tcPr>
            <w:tcW w:w="457" w:type="pct"/>
            <w:shd w:val="clear" w:color="auto" w:fill="auto"/>
          </w:tcPr>
          <w:p w14:paraId="3949130D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36CB61C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E2152" w:rsidRPr="00332B20" w14:paraId="565693E0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7488E937" w14:textId="77777777" w:rsidR="00BE2152" w:rsidRPr="00332B20" w:rsidRDefault="00B346DE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 vedr. ergonomi</w:t>
            </w:r>
          </w:p>
        </w:tc>
        <w:tc>
          <w:tcPr>
            <w:tcW w:w="457" w:type="pct"/>
            <w:shd w:val="clear" w:color="auto" w:fill="auto"/>
          </w:tcPr>
          <w:p w14:paraId="4367E44F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3AE71F6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346DE" w:rsidRPr="00332B20" w14:paraId="43F1F002" w14:textId="77777777" w:rsidTr="00332B20">
        <w:trPr>
          <w:trHeight w:val="635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273EA57" w14:textId="77777777" w:rsidR="00B346DE" w:rsidRPr="00332B20" w:rsidRDefault="00B346DE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Ulykker </w:t>
            </w:r>
          </w:p>
        </w:tc>
      </w:tr>
      <w:tr w:rsidR="00BE2152" w:rsidRPr="00332B20" w14:paraId="29F81DE0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339165DA" w14:textId="77777777" w:rsidR="00BE2152" w:rsidRPr="00332B20" w:rsidRDefault="00FD2902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Risiko for ulykker ved kørsel og anden færdsel på veje</w:t>
            </w:r>
          </w:p>
        </w:tc>
        <w:tc>
          <w:tcPr>
            <w:tcW w:w="457" w:type="pct"/>
            <w:shd w:val="clear" w:color="auto" w:fill="auto"/>
          </w:tcPr>
          <w:p w14:paraId="6BFD2FF6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B25F36A" w14:textId="77777777" w:rsidR="00BE2152" w:rsidRPr="00332B20" w:rsidRDefault="00BE2152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4A7DFA2F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2E9ED14D" w14:textId="77777777" w:rsidR="00F262B1" w:rsidRPr="00332B20" w:rsidRDefault="00FD2902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Risiko for at træde forkert/falde, fx ved </w:t>
            </w:r>
            <w:r w:rsidR="00F80658" w:rsidRPr="00332B20">
              <w:rPr>
                <w:rFonts w:ascii="Arial" w:hAnsi="Arial"/>
                <w:i w:val="0"/>
                <w:szCs w:val="20"/>
              </w:rPr>
              <w:t>ind- og udstigning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af førerkabine, på grund af ujævnt eller glat underlag, eller fra højder </w:t>
            </w:r>
          </w:p>
        </w:tc>
        <w:tc>
          <w:tcPr>
            <w:tcW w:w="457" w:type="pct"/>
            <w:shd w:val="clear" w:color="auto" w:fill="auto"/>
          </w:tcPr>
          <w:p w14:paraId="1DD02FEC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6CB2602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024E68D5" w14:textId="77777777" w:rsidTr="00332B20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14:paraId="5DF3C6A6" w14:textId="77777777" w:rsidR="00F262B1" w:rsidRPr="00332B20" w:rsidRDefault="00AC70E3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Risiko for påkørsel eller klemning, fx af køretøjer, ramper, lifte</w:t>
            </w:r>
          </w:p>
        </w:tc>
        <w:tc>
          <w:tcPr>
            <w:tcW w:w="457" w:type="pct"/>
            <w:shd w:val="clear" w:color="auto" w:fill="auto"/>
          </w:tcPr>
          <w:p w14:paraId="6C18A585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892C9A5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504F8E1E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15185519" w14:textId="77777777" w:rsidR="00F262B1" w:rsidRPr="00332B20" w:rsidRDefault="00F262B1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 vedr. ulykker</w:t>
            </w:r>
          </w:p>
        </w:tc>
        <w:tc>
          <w:tcPr>
            <w:tcW w:w="457" w:type="pct"/>
          </w:tcPr>
          <w:p w14:paraId="61856FE2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7220CBD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422E3F2C" w14:textId="77777777" w:rsidTr="00332B20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70BFE7A" w14:textId="77777777" w:rsidR="00F262B1" w:rsidRPr="00332B20" w:rsidRDefault="00F262B1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Kemi/biologiske forhold </w:t>
            </w:r>
          </w:p>
        </w:tc>
      </w:tr>
      <w:tr w:rsidR="00F262B1" w:rsidRPr="00332B20" w14:paraId="1C13BF56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033A6550" w14:textId="77777777"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Udsættelse for udstødningsgasser eller andre </w:t>
            </w:r>
            <w:r w:rsidR="001C6D6E" w:rsidRPr="00332B20">
              <w:rPr>
                <w:rFonts w:ascii="Arial" w:hAnsi="Arial"/>
                <w:i w:val="0"/>
                <w:szCs w:val="20"/>
              </w:rPr>
              <w:t>luft</w:t>
            </w:r>
            <w:r w:rsidRPr="00332B20">
              <w:rPr>
                <w:rFonts w:ascii="Arial" w:hAnsi="Arial"/>
                <w:i w:val="0"/>
                <w:szCs w:val="20"/>
              </w:rPr>
              <w:t>forureninger</w:t>
            </w:r>
            <w:r w:rsidR="001C6D6E" w:rsidRPr="00332B20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</w:tcPr>
          <w:p w14:paraId="724D57DF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1C30ED7E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A4BE9" w:rsidRPr="00332B20" w14:paraId="46C12114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3CA00170" w14:textId="77777777" w:rsidR="00DA4BE9" w:rsidRPr="00332B20" w:rsidRDefault="00DA4BE9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Udsættelse for smittefare </w:t>
            </w:r>
            <w:r w:rsidR="0019710B" w:rsidRPr="00332B20">
              <w:rPr>
                <w:rFonts w:ascii="Arial" w:hAnsi="Arial"/>
                <w:i w:val="0"/>
                <w:szCs w:val="20"/>
              </w:rPr>
              <w:t xml:space="preserve">fra </w:t>
            </w:r>
            <w:r w:rsidR="0089670F" w:rsidRPr="00332B20">
              <w:rPr>
                <w:rFonts w:ascii="Arial" w:hAnsi="Arial"/>
                <w:i w:val="0"/>
                <w:szCs w:val="20"/>
              </w:rPr>
              <w:t>passag</w:t>
            </w:r>
            <w:r w:rsidR="0019710B" w:rsidRPr="00332B20">
              <w:rPr>
                <w:rFonts w:ascii="Arial" w:hAnsi="Arial"/>
                <w:i w:val="0"/>
                <w:szCs w:val="20"/>
              </w:rPr>
              <w:t>erer</w:t>
            </w:r>
          </w:p>
        </w:tc>
        <w:tc>
          <w:tcPr>
            <w:tcW w:w="457" w:type="pct"/>
          </w:tcPr>
          <w:p w14:paraId="6163EC31" w14:textId="77777777" w:rsidR="00DA4BE9" w:rsidRPr="00332B20" w:rsidRDefault="00DA4BE9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1691115" w14:textId="77777777" w:rsidR="00DA4BE9" w:rsidRPr="00332B20" w:rsidRDefault="00DA4BE9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3870E473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7A1EDCEB" w14:textId="77777777" w:rsidR="00F262B1" w:rsidRPr="00332B20" w:rsidRDefault="00796AD0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Udsættelse for kemikalier</w:t>
            </w:r>
            <w:r w:rsidR="00213BAA" w:rsidRPr="00332B20">
              <w:rPr>
                <w:rFonts w:ascii="Arial" w:hAnsi="Arial"/>
                <w:i w:val="0"/>
                <w:szCs w:val="20"/>
              </w:rPr>
              <w:t xml:space="preserve"> ved kontakt eller indånding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="00F262B1" w:rsidRPr="00332B20">
              <w:rPr>
                <w:rFonts w:ascii="Arial" w:hAnsi="Arial"/>
                <w:i w:val="0"/>
                <w:szCs w:val="20"/>
              </w:rPr>
              <w:t xml:space="preserve">fx i forbindelse med rengøring og vedligeholdelse </w:t>
            </w:r>
          </w:p>
        </w:tc>
        <w:tc>
          <w:tcPr>
            <w:tcW w:w="457" w:type="pct"/>
          </w:tcPr>
          <w:p w14:paraId="0D0E2FB7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4493B32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3A02CD88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3BB5D98C" w14:textId="77777777" w:rsidR="00091143" w:rsidRDefault="00091143" w:rsidP="00091143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>
              <w:rPr>
                <w:rFonts w:ascii="Arial" w:hAnsi="Arial"/>
                <w:i w:val="0"/>
                <w:szCs w:val="20"/>
              </w:rPr>
              <w:t xml:space="preserve">Instruktioner for arbejde med </w:t>
            </w:r>
          </w:p>
          <w:p w14:paraId="5DF8F035" w14:textId="4A679CBC" w:rsidR="00F262B1" w:rsidRPr="00332B20" w:rsidRDefault="00091143" w:rsidP="00091143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kemiske produkter</w:t>
            </w:r>
          </w:p>
        </w:tc>
        <w:tc>
          <w:tcPr>
            <w:tcW w:w="457" w:type="pct"/>
          </w:tcPr>
          <w:p w14:paraId="322418B1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DD4064F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49D68AAD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1893A32A" w14:textId="77777777" w:rsidR="00F262B1" w:rsidRPr="00332B20" w:rsidRDefault="00F262B1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 vedr. kemiske eller biologiske forhold</w:t>
            </w:r>
          </w:p>
        </w:tc>
        <w:tc>
          <w:tcPr>
            <w:tcW w:w="457" w:type="pct"/>
          </w:tcPr>
          <w:p w14:paraId="72E7440B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D2A4645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0B7CEA8E" w14:textId="77777777" w:rsidTr="00332B20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692DEDF" w14:textId="77777777" w:rsidR="00F262B1" w:rsidRPr="00332B20" w:rsidRDefault="00F262B1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Psykisk arbejdsmiljø </w:t>
            </w:r>
          </w:p>
        </w:tc>
      </w:tr>
      <w:tr w:rsidR="00F262B1" w:rsidRPr="00332B20" w14:paraId="618A6332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523EFF62" w14:textId="77777777" w:rsidR="00F262B1" w:rsidRPr="00332B20" w:rsidRDefault="00F63278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Arbejdstider, fx længde, placering, skiftende arbejdstider </w:t>
            </w:r>
          </w:p>
        </w:tc>
        <w:tc>
          <w:tcPr>
            <w:tcW w:w="457" w:type="pct"/>
          </w:tcPr>
          <w:p w14:paraId="55D83C79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394E10C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3818D056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150C6D34" w14:textId="77777777" w:rsidR="00F262B1" w:rsidRPr="00332B20" w:rsidRDefault="00CD7FA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Arbejdsmængde</w:t>
            </w:r>
            <w:r w:rsidR="00F63278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og </w:t>
            </w:r>
            <w:r w:rsidR="00F63278" w:rsidRPr="00332B20">
              <w:rPr>
                <w:rFonts w:ascii="Arial" w:hAnsi="Arial"/>
                <w:i w:val="0"/>
                <w:szCs w:val="20"/>
              </w:rPr>
              <w:t>tidspres</w:t>
            </w:r>
          </w:p>
        </w:tc>
        <w:tc>
          <w:tcPr>
            <w:tcW w:w="457" w:type="pct"/>
          </w:tcPr>
          <w:p w14:paraId="18C616EB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026A039A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71F22BEE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2AFD3F39" w14:textId="77777777" w:rsidR="00F262B1" w:rsidRPr="00332B20" w:rsidRDefault="00CD7FA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lastRenderedPageBreak/>
              <w:t xml:space="preserve">Krav i arbejdet, fx </w:t>
            </w:r>
            <w:r w:rsidR="002629D3" w:rsidRPr="00332B20">
              <w:rPr>
                <w:rFonts w:ascii="Arial" w:hAnsi="Arial"/>
                <w:i w:val="0"/>
                <w:szCs w:val="20"/>
              </w:rPr>
              <w:t xml:space="preserve">opmærksomhed, </w:t>
            </w:r>
            <w:r w:rsidR="007A4108" w:rsidRPr="00332B20">
              <w:rPr>
                <w:rFonts w:ascii="Arial" w:hAnsi="Arial"/>
                <w:i w:val="0"/>
                <w:szCs w:val="20"/>
              </w:rPr>
              <w:t>afveksling</w:t>
            </w:r>
            <w:r w:rsidR="002629D3" w:rsidRPr="00332B20">
              <w:rPr>
                <w:rFonts w:ascii="Arial" w:hAnsi="Arial"/>
                <w:i w:val="0"/>
                <w:szCs w:val="20"/>
              </w:rPr>
              <w:t>, udfordringer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</w:tcPr>
          <w:p w14:paraId="506F3F3A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6D985E3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3CD8BD89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728C3AD3" w14:textId="77777777" w:rsidR="00F262B1" w:rsidRPr="00332B20" w:rsidRDefault="004D7268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Indflydelse på eget arbejde</w:t>
            </w:r>
          </w:p>
        </w:tc>
        <w:tc>
          <w:tcPr>
            <w:tcW w:w="457" w:type="pct"/>
          </w:tcPr>
          <w:p w14:paraId="08B9AA1D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5BFDEF2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CC1250" w:rsidRPr="00332B20" w14:paraId="4E88F2A3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61EBFF84" w14:textId="77777777" w:rsidR="00CC1250" w:rsidRPr="00332B20" w:rsidRDefault="00CC1250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Mulighed for udvikling</w:t>
            </w:r>
          </w:p>
        </w:tc>
        <w:tc>
          <w:tcPr>
            <w:tcW w:w="457" w:type="pct"/>
          </w:tcPr>
          <w:p w14:paraId="35B6677C" w14:textId="77777777" w:rsidR="00CC1250" w:rsidRPr="00332B20" w:rsidRDefault="00CC1250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1ACD58B" w14:textId="77777777" w:rsidR="00CC1250" w:rsidRPr="00332B20" w:rsidRDefault="00CC1250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6A73D1" w:rsidRPr="00332B20" w14:paraId="1E88F754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76D13971" w14:textId="77777777" w:rsidR="006A73D1" w:rsidRPr="00332B20" w:rsidRDefault="006A73D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Samarbejde</w:t>
            </w:r>
            <w:r w:rsidR="0010604F" w:rsidRPr="00332B20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</w:tcPr>
          <w:p w14:paraId="5395A946" w14:textId="77777777" w:rsidR="006A73D1" w:rsidRPr="00332B20" w:rsidRDefault="006A73D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F8BBAC5" w14:textId="77777777" w:rsidR="006A73D1" w:rsidRPr="00332B20" w:rsidRDefault="006A73D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53E4B2C1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07850A3D" w14:textId="77777777" w:rsidR="00F262B1" w:rsidRPr="00332B20" w:rsidRDefault="008444B8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Anerkendelse</w:t>
            </w:r>
          </w:p>
        </w:tc>
        <w:tc>
          <w:tcPr>
            <w:tcW w:w="457" w:type="pct"/>
          </w:tcPr>
          <w:p w14:paraId="15E68CE5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8B7F2A6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8444B8" w:rsidRPr="00332B20" w14:paraId="37AD40DC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07AA77E6" w14:textId="77777777" w:rsidR="008444B8" w:rsidRPr="00332B20" w:rsidRDefault="008444B8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Hjælp og støtte fra kolleger og ledelse </w:t>
            </w:r>
          </w:p>
        </w:tc>
        <w:tc>
          <w:tcPr>
            <w:tcW w:w="457" w:type="pct"/>
          </w:tcPr>
          <w:p w14:paraId="31C6679B" w14:textId="77777777" w:rsidR="008444B8" w:rsidRPr="00332B20" w:rsidRDefault="008444B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3816FDD" w14:textId="77777777" w:rsidR="008444B8" w:rsidRPr="00332B20" w:rsidRDefault="008444B8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35F54245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0C9E0E05" w14:textId="77777777"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Risiko for </w:t>
            </w:r>
            <w:r w:rsidR="00C00ABF" w:rsidRPr="00332B20">
              <w:rPr>
                <w:rFonts w:ascii="Arial" w:hAnsi="Arial"/>
                <w:i w:val="0"/>
                <w:szCs w:val="20"/>
              </w:rPr>
              <w:t xml:space="preserve">røveri, vold, 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trusler, krænkelser og lign. </w:t>
            </w:r>
          </w:p>
        </w:tc>
        <w:tc>
          <w:tcPr>
            <w:tcW w:w="457" w:type="pct"/>
          </w:tcPr>
          <w:p w14:paraId="268C7DFB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6C9C771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37E17" w:rsidRPr="00332B20" w14:paraId="246BA9A8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1CFC3399" w14:textId="77777777" w:rsidR="00D37E17" w:rsidRPr="00332B20" w:rsidRDefault="00D37E17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proofErr w:type="spellStart"/>
            <w:r w:rsidRPr="00332B20">
              <w:rPr>
                <w:rFonts w:ascii="Arial" w:hAnsi="Arial"/>
                <w:i w:val="0"/>
                <w:szCs w:val="20"/>
              </w:rPr>
              <w:t>Alenearbejde</w:t>
            </w:r>
            <w:proofErr w:type="spellEnd"/>
            <w:r w:rsidRPr="00332B20">
              <w:rPr>
                <w:rFonts w:ascii="Arial" w:hAnsi="Arial"/>
                <w:i w:val="0"/>
                <w:szCs w:val="20"/>
              </w:rPr>
              <w:t xml:space="preserve"> fx mulighed for at tilkalde hjælp</w:t>
            </w:r>
            <w:r w:rsidR="00EA02F5" w:rsidRPr="00332B20">
              <w:rPr>
                <w:rFonts w:ascii="Arial" w:hAnsi="Arial"/>
                <w:i w:val="0"/>
                <w:szCs w:val="20"/>
              </w:rPr>
              <w:t>, være i kontakt med andre</w:t>
            </w:r>
          </w:p>
        </w:tc>
        <w:tc>
          <w:tcPr>
            <w:tcW w:w="457" w:type="pct"/>
          </w:tcPr>
          <w:p w14:paraId="125448F4" w14:textId="77777777" w:rsidR="00D37E17" w:rsidRPr="00332B20" w:rsidRDefault="00D37E17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67F8059" w14:textId="77777777" w:rsidR="00D37E17" w:rsidRPr="00332B20" w:rsidRDefault="00D37E17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0657E7" w:rsidRPr="00332B20" w14:paraId="2AF7A585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515844E8" w14:textId="77777777" w:rsidR="000657E7" w:rsidRPr="00332B20" w:rsidRDefault="000657E7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Rummelighed, plads til forskellighed</w:t>
            </w:r>
            <w:r w:rsidR="00CA0733" w:rsidRPr="00332B20">
              <w:rPr>
                <w:rFonts w:ascii="Arial" w:hAnsi="Arial"/>
                <w:i w:val="0"/>
                <w:szCs w:val="20"/>
              </w:rPr>
              <w:t xml:space="preserve"> i fx køn, alder, etnisk baggrund, arbejdsevne</w:t>
            </w:r>
            <w:r w:rsidR="007E42CC" w:rsidRPr="00332B20">
              <w:rPr>
                <w:rFonts w:ascii="Arial" w:hAnsi="Arial"/>
                <w:i w:val="0"/>
                <w:szCs w:val="20"/>
              </w:rPr>
              <w:t>,</w:t>
            </w:r>
            <w:r w:rsidR="00CA0733" w:rsidRPr="00332B20">
              <w:rPr>
                <w:rFonts w:ascii="Arial" w:hAnsi="Arial"/>
                <w:i w:val="0"/>
                <w:szCs w:val="20"/>
              </w:rPr>
              <w:t xml:space="preserve"> ydeevne</w:t>
            </w:r>
          </w:p>
        </w:tc>
        <w:tc>
          <w:tcPr>
            <w:tcW w:w="457" w:type="pct"/>
          </w:tcPr>
          <w:p w14:paraId="42585EEF" w14:textId="77777777" w:rsidR="000657E7" w:rsidRPr="00332B20" w:rsidRDefault="000657E7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33ECAD1" w14:textId="77777777" w:rsidR="000657E7" w:rsidRPr="00332B20" w:rsidRDefault="000657E7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7E29577F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7995A0E0" w14:textId="77777777"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</w:rPr>
              <w:t>Andet vedr. psykisk arbejdsmiljø</w:t>
            </w:r>
          </w:p>
        </w:tc>
        <w:tc>
          <w:tcPr>
            <w:tcW w:w="457" w:type="pct"/>
          </w:tcPr>
          <w:p w14:paraId="7C49AF1A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1CF70DB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35941BCC" w14:textId="77777777" w:rsidTr="00332B20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30EB074" w14:textId="77777777" w:rsidR="00F262B1" w:rsidRPr="00332B20" w:rsidRDefault="00F262B1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Generelt </w:t>
            </w:r>
          </w:p>
        </w:tc>
      </w:tr>
      <w:tr w:rsidR="00F262B1" w:rsidRPr="00332B20" w14:paraId="69287BE9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0DFB29CB" w14:textId="77777777" w:rsidR="00F262B1" w:rsidRPr="00332B20" w:rsidRDefault="00A51759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Tilrettelæggelsen af arbejdet </w:t>
            </w:r>
          </w:p>
        </w:tc>
        <w:tc>
          <w:tcPr>
            <w:tcW w:w="457" w:type="pct"/>
          </w:tcPr>
          <w:p w14:paraId="777F0B90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FEB83B4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463750F3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51268C95" w14:textId="77777777" w:rsidR="00F262B1" w:rsidRPr="00332B20" w:rsidRDefault="00A51759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 xml:space="preserve">Instruktion og oplæring </w:t>
            </w:r>
          </w:p>
        </w:tc>
        <w:tc>
          <w:tcPr>
            <w:tcW w:w="457" w:type="pct"/>
          </w:tcPr>
          <w:p w14:paraId="4EEC2265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53F0569B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333E33D2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53294F8B" w14:textId="4EBE3104"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Tekniske hjælpemidler fx</w:t>
            </w:r>
            <w:r w:rsidR="00A51759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Pr="00332B20">
              <w:rPr>
                <w:rFonts w:ascii="Arial" w:hAnsi="Arial"/>
                <w:i w:val="0"/>
                <w:szCs w:val="20"/>
              </w:rPr>
              <w:t>tilstrækkelige, passende og vedligeholdt</w:t>
            </w:r>
            <w:r w:rsidR="00E7091F" w:rsidRPr="00332B20">
              <w:rPr>
                <w:rFonts w:ascii="Arial" w:hAnsi="Arial"/>
                <w:i w:val="0"/>
                <w:szCs w:val="20"/>
              </w:rPr>
              <w:t xml:space="preserve">, </w:t>
            </w:r>
            <w:r w:rsidRPr="00332B20">
              <w:rPr>
                <w:rFonts w:ascii="Arial" w:hAnsi="Arial"/>
                <w:i w:val="0"/>
                <w:szCs w:val="20"/>
              </w:rPr>
              <w:t>eftersete</w:t>
            </w:r>
            <w:r w:rsidR="00E7091F" w:rsidRPr="00332B20">
              <w:rPr>
                <w:rFonts w:ascii="Arial" w:hAnsi="Arial"/>
                <w:i w:val="0"/>
                <w:szCs w:val="20"/>
              </w:rPr>
              <w:t xml:space="preserve">, </w:t>
            </w:r>
            <w:r w:rsidRPr="00332B20">
              <w:rPr>
                <w:rFonts w:ascii="Arial" w:hAnsi="Arial"/>
                <w:i w:val="0"/>
                <w:szCs w:val="20"/>
              </w:rPr>
              <w:t xml:space="preserve">i orden </w:t>
            </w:r>
          </w:p>
        </w:tc>
        <w:tc>
          <w:tcPr>
            <w:tcW w:w="457" w:type="pct"/>
          </w:tcPr>
          <w:p w14:paraId="72DD7C75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35FC8319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6790016D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7456BBAE" w14:textId="77777777"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Sikkerhedsmateriel</w:t>
            </w:r>
            <w:r w:rsidR="000E1D6F" w:rsidRPr="00332B20">
              <w:rPr>
                <w:rFonts w:ascii="Arial" w:hAnsi="Arial"/>
                <w:i w:val="0"/>
                <w:szCs w:val="20"/>
              </w:rPr>
              <w:t xml:space="preserve"> og</w:t>
            </w:r>
            <w:r w:rsidR="00D71521" w:rsidRPr="00332B20">
              <w:rPr>
                <w:rFonts w:ascii="Arial" w:hAnsi="Arial"/>
                <w:i w:val="0"/>
                <w:szCs w:val="20"/>
              </w:rPr>
              <w:t xml:space="preserve"> opmærkning/skiltning </w:t>
            </w:r>
            <w:r w:rsidR="00944302" w:rsidRPr="00332B20">
              <w:rPr>
                <w:rFonts w:ascii="Arial" w:hAnsi="Arial"/>
                <w:i w:val="0"/>
                <w:szCs w:val="20"/>
              </w:rPr>
              <w:t>f</w:t>
            </w:r>
            <w:r w:rsidRPr="00332B20">
              <w:rPr>
                <w:rFonts w:ascii="Arial" w:hAnsi="Arial"/>
                <w:i w:val="0"/>
                <w:szCs w:val="20"/>
              </w:rPr>
              <w:t>x tilstrækkeligt og i orden, bl.a.</w:t>
            </w:r>
            <w:r w:rsidR="00644B55" w:rsidRPr="00332B20">
              <w:rPr>
                <w:rFonts w:ascii="Arial" w:hAnsi="Arial"/>
                <w:i w:val="0"/>
                <w:szCs w:val="20"/>
              </w:rPr>
              <w:t xml:space="preserve"> </w:t>
            </w:r>
            <w:r w:rsidR="00CC03F4" w:rsidRPr="00332B20">
              <w:rPr>
                <w:rFonts w:ascii="Arial" w:hAnsi="Arial"/>
                <w:i w:val="0"/>
                <w:szCs w:val="20"/>
              </w:rPr>
              <w:t>sikkerhedsbeklædning</w:t>
            </w:r>
            <w:r w:rsidR="00644B55" w:rsidRPr="00332B20">
              <w:rPr>
                <w:rFonts w:ascii="Arial" w:hAnsi="Arial"/>
                <w:i w:val="0"/>
                <w:szCs w:val="20"/>
              </w:rPr>
              <w:t>, advarselstavler, brandslukker, førstehjælpskasse</w:t>
            </w:r>
          </w:p>
        </w:tc>
        <w:tc>
          <w:tcPr>
            <w:tcW w:w="457" w:type="pct"/>
          </w:tcPr>
          <w:p w14:paraId="3E6AEB7C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26D8D5D5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F262B1" w:rsidRPr="00332B20" w14:paraId="18E6F83E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1A93A384" w14:textId="77777777" w:rsidR="00F262B1" w:rsidRPr="00332B20" w:rsidRDefault="00F262B1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Andet</w:t>
            </w:r>
          </w:p>
        </w:tc>
        <w:tc>
          <w:tcPr>
            <w:tcW w:w="457" w:type="pct"/>
          </w:tcPr>
          <w:p w14:paraId="2CF4CE87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6A3E723" w14:textId="77777777" w:rsidR="00F262B1" w:rsidRPr="00332B20" w:rsidRDefault="00F262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14:paraId="6FCE23C9" w14:textId="77777777" w:rsidR="00AF0725" w:rsidRPr="00D32D5D" w:rsidRDefault="00AF072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901"/>
        <w:gridCol w:w="5426"/>
      </w:tblGrid>
      <w:tr w:rsidR="00AF0725" w:rsidRPr="00332B20" w14:paraId="3B6CC9F0" w14:textId="77777777" w:rsidTr="00332B20">
        <w:trPr>
          <w:trHeight w:val="478"/>
        </w:trPr>
        <w:tc>
          <w:tcPr>
            <w:tcW w:w="1790" w:type="pct"/>
            <w:shd w:val="clear" w:color="auto" w:fill="D9D9D9"/>
            <w:vAlign w:val="center"/>
          </w:tcPr>
          <w:p w14:paraId="523FB7E0" w14:textId="77777777" w:rsidR="00AF0725" w:rsidRPr="00332B20" w:rsidRDefault="00AF0725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 w:val="28"/>
              </w:rPr>
              <w:t xml:space="preserve">Sygefravær </w:t>
            </w:r>
          </w:p>
        </w:tc>
        <w:tc>
          <w:tcPr>
            <w:tcW w:w="457" w:type="pct"/>
            <w:shd w:val="clear" w:color="auto" w:fill="D9D9D9"/>
            <w:vAlign w:val="center"/>
          </w:tcPr>
          <w:p w14:paraId="717DEEE7" w14:textId="77777777" w:rsidR="00D32D5D" w:rsidRPr="00332B20" w:rsidRDefault="00AF0725" w:rsidP="00332B20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332B20">
              <w:rPr>
                <w:rFonts w:ascii="Arial" w:hAnsi="Arial"/>
                <w:i w:val="0"/>
                <w:sz w:val="28"/>
                <w:szCs w:val="28"/>
              </w:rPr>
              <w:t>Ja/</w:t>
            </w:r>
          </w:p>
          <w:p w14:paraId="07430EA8" w14:textId="77777777" w:rsidR="00AF0725" w:rsidRPr="00332B20" w:rsidRDefault="00AF0725" w:rsidP="00332B20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332B20">
              <w:rPr>
                <w:rFonts w:ascii="Arial" w:hAnsi="Arial"/>
                <w:i w:val="0"/>
                <w:sz w:val="28"/>
                <w:szCs w:val="28"/>
              </w:rPr>
              <w:t>nej</w:t>
            </w:r>
          </w:p>
        </w:tc>
        <w:tc>
          <w:tcPr>
            <w:tcW w:w="2753" w:type="pct"/>
            <w:shd w:val="clear" w:color="auto" w:fill="D9D9D9"/>
            <w:vAlign w:val="center"/>
          </w:tcPr>
          <w:p w14:paraId="3295E486" w14:textId="77777777" w:rsidR="00AF0725" w:rsidRPr="00332B20" w:rsidRDefault="00AF0725" w:rsidP="00925ABA">
            <w:pPr>
              <w:pStyle w:val="Typografi1"/>
              <w:rPr>
                <w:rFonts w:ascii="Arial" w:hAnsi="Arial"/>
                <w:i w:val="0"/>
                <w:sz w:val="28"/>
                <w:szCs w:val="28"/>
              </w:rPr>
            </w:pPr>
            <w:r w:rsidRPr="00332B20">
              <w:rPr>
                <w:rFonts w:ascii="Arial" w:hAnsi="Arial"/>
                <w:i w:val="0"/>
                <w:sz w:val="28"/>
                <w:szCs w:val="28"/>
              </w:rPr>
              <w:t>Hvilke?</w:t>
            </w:r>
          </w:p>
        </w:tc>
      </w:tr>
      <w:tr w:rsidR="007F2BCF" w:rsidRPr="00332B20" w14:paraId="01B5E9D1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578BCD2F" w14:textId="77777777" w:rsidR="007F2BCF" w:rsidRPr="00332B20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  <w:szCs w:val="20"/>
              </w:rPr>
              <w:t>Er der forhold i arbejdsmiljøet der kan medvirke til sygefravær?</w:t>
            </w:r>
          </w:p>
        </w:tc>
        <w:tc>
          <w:tcPr>
            <w:tcW w:w="457" w:type="pct"/>
          </w:tcPr>
          <w:p w14:paraId="294B6B7A" w14:textId="77777777"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4D66F445" w14:textId="77777777"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332B20" w14:paraId="3C2DA880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3AD795DF" w14:textId="77777777" w:rsidR="007F2BCF" w:rsidRPr="00332B20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</w:rPr>
              <w:t>Kan ændringer i arbejdsmiljøet bevirke at sygefraværet mindskes?</w:t>
            </w:r>
          </w:p>
        </w:tc>
        <w:tc>
          <w:tcPr>
            <w:tcW w:w="457" w:type="pct"/>
          </w:tcPr>
          <w:p w14:paraId="7B9D6686" w14:textId="77777777"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607323B4" w14:textId="77777777"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332B20" w14:paraId="76D3C6F0" w14:textId="77777777" w:rsidTr="00332B20">
        <w:trPr>
          <w:trHeight w:val="534"/>
        </w:trPr>
        <w:tc>
          <w:tcPr>
            <w:tcW w:w="1790" w:type="pct"/>
            <w:vAlign w:val="center"/>
          </w:tcPr>
          <w:p w14:paraId="3EA616DC" w14:textId="77777777"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332B20">
              <w:rPr>
                <w:rFonts w:ascii="Arial" w:hAnsi="Arial"/>
                <w:i w:val="0"/>
              </w:rPr>
              <w:lastRenderedPageBreak/>
              <w:t>Andet vedr. sygefravær</w:t>
            </w:r>
          </w:p>
        </w:tc>
        <w:tc>
          <w:tcPr>
            <w:tcW w:w="457" w:type="pct"/>
          </w:tcPr>
          <w:p w14:paraId="04C7C008" w14:textId="77777777"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14:paraId="7E1E98AB" w14:textId="77777777" w:rsidR="007F2BCF" w:rsidRPr="00332B20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14:paraId="3583D7E7" w14:textId="77777777" w:rsidR="00B50913" w:rsidRDefault="00B50913" w:rsidP="00AB6D75"/>
    <w:sectPr w:rsidR="00B50913" w:rsidSect="00C17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48C5" w14:textId="77777777" w:rsidR="00902A89" w:rsidRDefault="00902A89" w:rsidP="00A82BFC">
      <w:r>
        <w:separator/>
      </w:r>
    </w:p>
  </w:endnote>
  <w:endnote w:type="continuationSeparator" w:id="0">
    <w:p w14:paraId="54DCB3BF" w14:textId="77777777" w:rsidR="00902A89" w:rsidRDefault="00902A89" w:rsidP="00A8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1AC3" w14:textId="77777777" w:rsidR="00A41B20" w:rsidRDefault="00A41B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E88A" w14:textId="77777777" w:rsidR="00A41B20" w:rsidRPr="00A41B20" w:rsidRDefault="00A41B20" w:rsidP="00A41B20">
    <w:pPr>
      <w:pStyle w:val="Sidefod"/>
      <w:jc w:val="right"/>
      <w:rPr>
        <w:rFonts w:ascii="Arial" w:hAnsi="Arial"/>
        <w:sz w:val="20"/>
      </w:rPr>
    </w:pPr>
    <w:r w:rsidRPr="00A41B20">
      <w:rPr>
        <w:rFonts w:ascii="Arial" w:hAnsi="Arial"/>
        <w:sz w:val="20"/>
      </w:rPr>
      <w:t xml:space="preserve">Side </w:t>
    </w:r>
    <w:r w:rsidR="000D2C9F" w:rsidRPr="00A41B20">
      <w:rPr>
        <w:rFonts w:ascii="Arial" w:hAnsi="Arial"/>
        <w:sz w:val="20"/>
      </w:rPr>
      <w:fldChar w:fldCharType="begin"/>
    </w:r>
    <w:r w:rsidRPr="00A41B20">
      <w:rPr>
        <w:rFonts w:ascii="Arial" w:hAnsi="Arial"/>
        <w:sz w:val="20"/>
      </w:rPr>
      <w:instrText xml:space="preserve"> PAGE </w:instrText>
    </w:r>
    <w:r w:rsidR="000D2C9F" w:rsidRPr="00A41B20">
      <w:rPr>
        <w:rFonts w:ascii="Arial" w:hAnsi="Arial"/>
        <w:sz w:val="20"/>
      </w:rPr>
      <w:fldChar w:fldCharType="separate"/>
    </w:r>
    <w:r w:rsidR="00F0467D">
      <w:rPr>
        <w:rFonts w:ascii="Arial" w:hAnsi="Arial"/>
        <w:noProof/>
        <w:sz w:val="20"/>
      </w:rPr>
      <w:t>1</w:t>
    </w:r>
    <w:r w:rsidR="000D2C9F" w:rsidRPr="00A41B20">
      <w:rPr>
        <w:rFonts w:ascii="Arial" w:hAnsi="Arial"/>
        <w:sz w:val="20"/>
      </w:rPr>
      <w:fldChar w:fldCharType="end"/>
    </w:r>
    <w:r w:rsidRPr="00A41B20">
      <w:rPr>
        <w:rFonts w:ascii="Arial" w:hAnsi="Arial"/>
        <w:sz w:val="20"/>
      </w:rPr>
      <w:t xml:space="preserve"> af </w:t>
    </w:r>
    <w:r w:rsidR="000D2C9F" w:rsidRPr="00A41B20">
      <w:rPr>
        <w:rFonts w:ascii="Arial" w:hAnsi="Arial"/>
        <w:sz w:val="20"/>
      </w:rPr>
      <w:fldChar w:fldCharType="begin"/>
    </w:r>
    <w:r w:rsidRPr="00A41B20">
      <w:rPr>
        <w:rFonts w:ascii="Arial" w:hAnsi="Arial"/>
        <w:sz w:val="20"/>
      </w:rPr>
      <w:instrText xml:space="preserve"> NUMPAGES </w:instrText>
    </w:r>
    <w:r w:rsidR="000D2C9F" w:rsidRPr="00A41B20">
      <w:rPr>
        <w:rFonts w:ascii="Arial" w:hAnsi="Arial"/>
        <w:sz w:val="20"/>
      </w:rPr>
      <w:fldChar w:fldCharType="separate"/>
    </w:r>
    <w:r w:rsidR="00F0467D">
      <w:rPr>
        <w:rFonts w:ascii="Arial" w:hAnsi="Arial"/>
        <w:noProof/>
        <w:sz w:val="20"/>
      </w:rPr>
      <w:t>4</w:t>
    </w:r>
    <w:r w:rsidR="000D2C9F" w:rsidRPr="00A41B20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E452" w14:textId="77777777" w:rsidR="00A41B20" w:rsidRDefault="00A41B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A43B" w14:textId="77777777" w:rsidR="00902A89" w:rsidRDefault="00902A89" w:rsidP="00A82BFC">
      <w:r>
        <w:separator/>
      </w:r>
    </w:p>
  </w:footnote>
  <w:footnote w:type="continuationSeparator" w:id="0">
    <w:p w14:paraId="6A260B34" w14:textId="77777777" w:rsidR="00902A89" w:rsidRDefault="00902A89" w:rsidP="00A8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226EF" w14:textId="77777777" w:rsidR="00A41B20" w:rsidRDefault="00A41B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AB6D75" w:rsidRPr="00332B20" w14:paraId="0C824EC7" w14:textId="77777777" w:rsidTr="00332B20">
      <w:trPr>
        <w:trHeight w:val="543"/>
      </w:trPr>
      <w:tc>
        <w:tcPr>
          <w:tcW w:w="5000" w:type="pct"/>
          <w:shd w:val="clear" w:color="auto" w:fill="D9D9D9"/>
        </w:tcPr>
        <w:p w14:paraId="4292959C" w14:textId="77777777" w:rsidR="00AB6D75" w:rsidRPr="00332B20" w:rsidRDefault="00AB6D75" w:rsidP="00834BF3">
          <w:pPr>
            <w:rPr>
              <w:rFonts w:ascii="Arial" w:hAnsi="Arial" w:cs="Arial"/>
              <w:sz w:val="40"/>
              <w:szCs w:val="40"/>
            </w:rPr>
          </w:pPr>
          <w:r w:rsidRPr="00332B20">
            <w:rPr>
              <w:rFonts w:ascii="Arial" w:hAnsi="Arial" w:cs="Arial"/>
              <w:sz w:val="40"/>
              <w:szCs w:val="40"/>
            </w:rPr>
            <w:t>Arbejdspladsvurdering for transport af passagerer</w:t>
          </w:r>
        </w:p>
      </w:tc>
    </w:tr>
  </w:tbl>
  <w:p w14:paraId="7E14D83E" w14:textId="77777777" w:rsidR="00AB6D75" w:rsidRDefault="00AB6D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67F0" w14:textId="77777777" w:rsidR="00A41B20" w:rsidRDefault="00A41B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4F"/>
    <w:multiLevelType w:val="hybridMultilevel"/>
    <w:tmpl w:val="8FB69CD0"/>
    <w:lvl w:ilvl="0" w:tplc="730C0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A9B"/>
    <w:multiLevelType w:val="hybridMultilevel"/>
    <w:tmpl w:val="9F3A265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58F1"/>
    <w:multiLevelType w:val="hybridMultilevel"/>
    <w:tmpl w:val="1B6445A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17C21"/>
    <w:multiLevelType w:val="hybridMultilevel"/>
    <w:tmpl w:val="86F6224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3E96"/>
    <w:multiLevelType w:val="hybridMultilevel"/>
    <w:tmpl w:val="5F96987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346E"/>
    <w:multiLevelType w:val="hybridMultilevel"/>
    <w:tmpl w:val="3F00627A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5FD3"/>
    <w:multiLevelType w:val="multilevel"/>
    <w:tmpl w:val="8FB69C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A1370"/>
    <w:multiLevelType w:val="hybridMultilevel"/>
    <w:tmpl w:val="EAFA034E"/>
    <w:lvl w:ilvl="0" w:tplc="04161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E6EAA"/>
    <w:multiLevelType w:val="hybridMultilevel"/>
    <w:tmpl w:val="893E8B8A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F101A7"/>
    <w:multiLevelType w:val="hybridMultilevel"/>
    <w:tmpl w:val="1B4A58C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3AA"/>
    <w:rsid w:val="00002005"/>
    <w:rsid w:val="00003DE6"/>
    <w:rsid w:val="00020550"/>
    <w:rsid w:val="0004447D"/>
    <w:rsid w:val="000472A4"/>
    <w:rsid w:val="000510E9"/>
    <w:rsid w:val="000528C2"/>
    <w:rsid w:val="00055B6B"/>
    <w:rsid w:val="00061B3C"/>
    <w:rsid w:val="000657E7"/>
    <w:rsid w:val="00065838"/>
    <w:rsid w:val="00070DED"/>
    <w:rsid w:val="00091143"/>
    <w:rsid w:val="00092196"/>
    <w:rsid w:val="00093C71"/>
    <w:rsid w:val="000970D0"/>
    <w:rsid w:val="000A794A"/>
    <w:rsid w:val="000D2C9F"/>
    <w:rsid w:val="000D74D6"/>
    <w:rsid w:val="000E1D6F"/>
    <w:rsid w:val="000E74DC"/>
    <w:rsid w:val="000F351C"/>
    <w:rsid w:val="0010072B"/>
    <w:rsid w:val="00101F8E"/>
    <w:rsid w:val="0010604F"/>
    <w:rsid w:val="001254B5"/>
    <w:rsid w:val="00135942"/>
    <w:rsid w:val="00157F0C"/>
    <w:rsid w:val="00167A21"/>
    <w:rsid w:val="00192F4C"/>
    <w:rsid w:val="0019710B"/>
    <w:rsid w:val="001B4C8D"/>
    <w:rsid w:val="001B7A87"/>
    <w:rsid w:val="001C1E06"/>
    <w:rsid w:val="001C203A"/>
    <w:rsid w:val="001C6D6E"/>
    <w:rsid w:val="001F7A82"/>
    <w:rsid w:val="00203B05"/>
    <w:rsid w:val="00213BAA"/>
    <w:rsid w:val="00226642"/>
    <w:rsid w:val="00236ABC"/>
    <w:rsid w:val="0023764B"/>
    <w:rsid w:val="0024194F"/>
    <w:rsid w:val="00244332"/>
    <w:rsid w:val="002629D3"/>
    <w:rsid w:val="002718EA"/>
    <w:rsid w:val="0027385A"/>
    <w:rsid w:val="00283249"/>
    <w:rsid w:val="0028683B"/>
    <w:rsid w:val="00291C39"/>
    <w:rsid w:val="002A0DC4"/>
    <w:rsid w:val="002A0E76"/>
    <w:rsid w:val="002A37C9"/>
    <w:rsid w:val="002A3AE4"/>
    <w:rsid w:val="002B5E57"/>
    <w:rsid w:val="002C4416"/>
    <w:rsid w:val="002D035C"/>
    <w:rsid w:val="002F46DE"/>
    <w:rsid w:val="003056E5"/>
    <w:rsid w:val="00307E1A"/>
    <w:rsid w:val="003220D1"/>
    <w:rsid w:val="00324E0F"/>
    <w:rsid w:val="0032726A"/>
    <w:rsid w:val="00332B20"/>
    <w:rsid w:val="003455D6"/>
    <w:rsid w:val="00373F09"/>
    <w:rsid w:val="00380F05"/>
    <w:rsid w:val="00390850"/>
    <w:rsid w:val="00394DF1"/>
    <w:rsid w:val="003A3AA3"/>
    <w:rsid w:val="003A511A"/>
    <w:rsid w:val="003A5D73"/>
    <w:rsid w:val="003E09A3"/>
    <w:rsid w:val="003F336D"/>
    <w:rsid w:val="003F4295"/>
    <w:rsid w:val="00400698"/>
    <w:rsid w:val="00403A61"/>
    <w:rsid w:val="00425BFC"/>
    <w:rsid w:val="004279B1"/>
    <w:rsid w:val="00427FF1"/>
    <w:rsid w:val="00452119"/>
    <w:rsid w:val="004538B0"/>
    <w:rsid w:val="00453C37"/>
    <w:rsid w:val="00470136"/>
    <w:rsid w:val="00474327"/>
    <w:rsid w:val="0048357F"/>
    <w:rsid w:val="004839B7"/>
    <w:rsid w:val="00494996"/>
    <w:rsid w:val="004C01DE"/>
    <w:rsid w:val="004C36BD"/>
    <w:rsid w:val="004C39C8"/>
    <w:rsid w:val="004C42D6"/>
    <w:rsid w:val="004D168C"/>
    <w:rsid w:val="004D7268"/>
    <w:rsid w:val="004F671E"/>
    <w:rsid w:val="00502DBF"/>
    <w:rsid w:val="00503196"/>
    <w:rsid w:val="0050558F"/>
    <w:rsid w:val="00512B75"/>
    <w:rsid w:val="00520BED"/>
    <w:rsid w:val="005277C8"/>
    <w:rsid w:val="00527953"/>
    <w:rsid w:val="00533230"/>
    <w:rsid w:val="00545EF1"/>
    <w:rsid w:val="00554AEC"/>
    <w:rsid w:val="005A4A7B"/>
    <w:rsid w:val="005B6E39"/>
    <w:rsid w:val="005D04CF"/>
    <w:rsid w:val="005D2026"/>
    <w:rsid w:val="005D70FE"/>
    <w:rsid w:val="005E70A1"/>
    <w:rsid w:val="005E76E3"/>
    <w:rsid w:val="005F3113"/>
    <w:rsid w:val="005F3EEB"/>
    <w:rsid w:val="005F5856"/>
    <w:rsid w:val="006065A4"/>
    <w:rsid w:val="00610C60"/>
    <w:rsid w:val="00612A54"/>
    <w:rsid w:val="00624528"/>
    <w:rsid w:val="006412E6"/>
    <w:rsid w:val="00644B55"/>
    <w:rsid w:val="00647286"/>
    <w:rsid w:val="00657FE1"/>
    <w:rsid w:val="006656CB"/>
    <w:rsid w:val="00665D00"/>
    <w:rsid w:val="0066710A"/>
    <w:rsid w:val="00667F5F"/>
    <w:rsid w:val="00685BE4"/>
    <w:rsid w:val="006940DF"/>
    <w:rsid w:val="006949D6"/>
    <w:rsid w:val="00696AE2"/>
    <w:rsid w:val="006A73D1"/>
    <w:rsid w:val="006B2629"/>
    <w:rsid w:val="006B5D77"/>
    <w:rsid w:val="006C5793"/>
    <w:rsid w:val="006E67E0"/>
    <w:rsid w:val="006F1C78"/>
    <w:rsid w:val="00705FEB"/>
    <w:rsid w:val="007063CE"/>
    <w:rsid w:val="0071224F"/>
    <w:rsid w:val="00717A9E"/>
    <w:rsid w:val="00727BA7"/>
    <w:rsid w:val="00733849"/>
    <w:rsid w:val="0074038F"/>
    <w:rsid w:val="00755685"/>
    <w:rsid w:val="00764978"/>
    <w:rsid w:val="00766757"/>
    <w:rsid w:val="007825B1"/>
    <w:rsid w:val="00787C1B"/>
    <w:rsid w:val="0079359D"/>
    <w:rsid w:val="00796AD0"/>
    <w:rsid w:val="007A4108"/>
    <w:rsid w:val="007A45B9"/>
    <w:rsid w:val="007A5522"/>
    <w:rsid w:val="007B6E0A"/>
    <w:rsid w:val="007E42CC"/>
    <w:rsid w:val="007E6A81"/>
    <w:rsid w:val="007E6FF0"/>
    <w:rsid w:val="007F2BCF"/>
    <w:rsid w:val="007F4226"/>
    <w:rsid w:val="007F5009"/>
    <w:rsid w:val="00807B8C"/>
    <w:rsid w:val="008119A6"/>
    <w:rsid w:val="00812274"/>
    <w:rsid w:val="00820B61"/>
    <w:rsid w:val="00823D56"/>
    <w:rsid w:val="00834BF3"/>
    <w:rsid w:val="0083518C"/>
    <w:rsid w:val="00836C2F"/>
    <w:rsid w:val="00843A92"/>
    <w:rsid w:val="008444B8"/>
    <w:rsid w:val="00845786"/>
    <w:rsid w:val="00853E61"/>
    <w:rsid w:val="00864C00"/>
    <w:rsid w:val="00872E08"/>
    <w:rsid w:val="00893D10"/>
    <w:rsid w:val="00895165"/>
    <w:rsid w:val="0089670F"/>
    <w:rsid w:val="008A0041"/>
    <w:rsid w:val="008A00DF"/>
    <w:rsid w:val="008D3DA0"/>
    <w:rsid w:val="008D5009"/>
    <w:rsid w:val="008E05CF"/>
    <w:rsid w:val="008E1E7C"/>
    <w:rsid w:val="008E2AA4"/>
    <w:rsid w:val="008F1D39"/>
    <w:rsid w:val="008F20E1"/>
    <w:rsid w:val="008F3841"/>
    <w:rsid w:val="008F7D9E"/>
    <w:rsid w:val="00902A89"/>
    <w:rsid w:val="00906167"/>
    <w:rsid w:val="009205AD"/>
    <w:rsid w:val="00924F72"/>
    <w:rsid w:val="00925ABA"/>
    <w:rsid w:val="00927927"/>
    <w:rsid w:val="009401B8"/>
    <w:rsid w:val="009413FC"/>
    <w:rsid w:val="00944302"/>
    <w:rsid w:val="00956353"/>
    <w:rsid w:val="0095650D"/>
    <w:rsid w:val="009671CE"/>
    <w:rsid w:val="009721BA"/>
    <w:rsid w:val="00974036"/>
    <w:rsid w:val="00981FE5"/>
    <w:rsid w:val="00985D22"/>
    <w:rsid w:val="009904E5"/>
    <w:rsid w:val="00997B99"/>
    <w:rsid w:val="009A3CE1"/>
    <w:rsid w:val="009A4FC2"/>
    <w:rsid w:val="009A6B55"/>
    <w:rsid w:val="009B3F93"/>
    <w:rsid w:val="009D3679"/>
    <w:rsid w:val="009D4376"/>
    <w:rsid w:val="00A41B20"/>
    <w:rsid w:val="00A4314E"/>
    <w:rsid w:val="00A44C4F"/>
    <w:rsid w:val="00A51759"/>
    <w:rsid w:val="00A53C52"/>
    <w:rsid w:val="00A61FDF"/>
    <w:rsid w:val="00A651E8"/>
    <w:rsid w:val="00A73451"/>
    <w:rsid w:val="00A82BFC"/>
    <w:rsid w:val="00A85B73"/>
    <w:rsid w:val="00A955DE"/>
    <w:rsid w:val="00AA43B0"/>
    <w:rsid w:val="00AB34E4"/>
    <w:rsid w:val="00AB6D75"/>
    <w:rsid w:val="00AC374C"/>
    <w:rsid w:val="00AC55AF"/>
    <w:rsid w:val="00AC70E3"/>
    <w:rsid w:val="00AD0E2A"/>
    <w:rsid w:val="00AD2CF4"/>
    <w:rsid w:val="00AD4AA2"/>
    <w:rsid w:val="00AD5817"/>
    <w:rsid w:val="00AE32B8"/>
    <w:rsid w:val="00AE390C"/>
    <w:rsid w:val="00AE5DCD"/>
    <w:rsid w:val="00AF0725"/>
    <w:rsid w:val="00B03BF8"/>
    <w:rsid w:val="00B06B71"/>
    <w:rsid w:val="00B25F97"/>
    <w:rsid w:val="00B346DE"/>
    <w:rsid w:val="00B47153"/>
    <w:rsid w:val="00B50913"/>
    <w:rsid w:val="00B5520A"/>
    <w:rsid w:val="00BA2AEB"/>
    <w:rsid w:val="00BA32CA"/>
    <w:rsid w:val="00BA66A6"/>
    <w:rsid w:val="00BB25D0"/>
    <w:rsid w:val="00BC73CC"/>
    <w:rsid w:val="00BE2152"/>
    <w:rsid w:val="00BF7A3C"/>
    <w:rsid w:val="00C00ABF"/>
    <w:rsid w:val="00C078BB"/>
    <w:rsid w:val="00C125A5"/>
    <w:rsid w:val="00C162B3"/>
    <w:rsid w:val="00C178EA"/>
    <w:rsid w:val="00C27D61"/>
    <w:rsid w:val="00C30021"/>
    <w:rsid w:val="00C361DB"/>
    <w:rsid w:val="00C364E3"/>
    <w:rsid w:val="00C378D3"/>
    <w:rsid w:val="00C4139E"/>
    <w:rsid w:val="00C47C39"/>
    <w:rsid w:val="00C537CD"/>
    <w:rsid w:val="00C55BC7"/>
    <w:rsid w:val="00C71EDB"/>
    <w:rsid w:val="00C74734"/>
    <w:rsid w:val="00C7515D"/>
    <w:rsid w:val="00C846F8"/>
    <w:rsid w:val="00C868CB"/>
    <w:rsid w:val="00C907F7"/>
    <w:rsid w:val="00CA0733"/>
    <w:rsid w:val="00CA32D5"/>
    <w:rsid w:val="00CB3C79"/>
    <w:rsid w:val="00CB4E1D"/>
    <w:rsid w:val="00CC03F4"/>
    <w:rsid w:val="00CC04D8"/>
    <w:rsid w:val="00CC0C16"/>
    <w:rsid w:val="00CC1250"/>
    <w:rsid w:val="00CD7FAE"/>
    <w:rsid w:val="00CE7539"/>
    <w:rsid w:val="00D1204B"/>
    <w:rsid w:val="00D121F0"/>
    <w:rsid w:val="00D2680F"/>
    <w:rsid w:val="00D27686"/>
    <w:rsid w:val="00D32D5D"/>
    <w:rsid w:val="00D37E17"/>
    <w:rsid w:val="00D47956"/>
    <w:rsid w:val="00D511E0"/>
    <w:rsid w:val="00D71521"/>
    <w:rsid w:val="00D738F6"/>
    <w:rsid w:val="00D76E10"/>
    <w:rsid w:val="00D83421"/>
    <w:rsid w:val="00D84212"/>
    <w:rsid w:val="00D96D89"/>
    <w:rsid w:val="00DA1166"/>
    <w:rsid w:val="00DA4BE9"/>
    <w:rsid w:val="00DB2699"/>
    <w:rsid w:val="00DD3215"/>
    <w:rsid w:val="00DD7617"/>
    <w:rsid w:val="00E41D7E"/>
    <w:rsid w:val="00E42BEB"/>
    <w:rsid w:val="00E4600D"/>
    <w:rsid w:val="00E5333C"/>
    <w:rsid w:val="00E625CC"/>
    <w:rsid w:val="00E62ACB"/>
    <w:rsid w:val="00E64396"/>
    <w:rsid w:val="00E66816"/>
    <w:rsid w:val="00E7091F"/>
    <w:rsid w:val="00E7268E"/>
    <w:rsid w:val="00E81456"/>
    <w:rsid w:val="00EA02F5"/>
    <w:rsid w:val="00EC230D"/>
    <w:rsid w:val="00EC63C2"/>
    <w:rsid w:val="00ED22AA"/>
    <w:rsid w:val="00EF2AB1"/>
    <w:rsid w:val="00EF38CD"/>
    <w:rsid w:val="00EF73AA"/>
    <w:rsid w:val="00F034BC"/>
    <w:rsid w:val="00F0467D"/>
    <w:rsid w:val="00F227C3"/>
    <w:rsid w:val="00F2446A"/>
    <w:rsid w:val="00F262B1"/>
    <w:rsid w:val="00F2638C"/>
    <w:rsid w:val="00F46FEA"/>
    <w:rsid w:val="00F50D54"/>
    <w:rsid w:val="00F63278"/>
    <w:rsid w:val="00F80658"/>
    <w:rsid w:val="00F87652"/>
    <w:rsid w:val="00FA5ABE"/>
    <w:rsid w:val="00FB42CC"/>
    <w:rsid w:val="00FB557C"/>
    <w:rsid w:val="00FC391E"/>
    <w:rsid w:val="00FD0D05"/>
    <w:rsid w:val="00FD2902"/>
    <w:rsid w:val="00FD46BF"/>
    <w:rsid w:val="00FE39FD"/>
    <w:rsid w:val="00FF1151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E12DB"/>
  <w15:docId w15:val="{B580AC38-5FF8-4916-944B-A6880331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C9F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5F3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A0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F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1">
    <w:name w:val="EmailStyle161"/>
    <w:semiHidden/>
    <w:rsid w:val="007F5009"/>
    <w:rPr>
      <w:rFonts w:ascii="Arial" w:hAnsi="Arial" w:cs="Arial" w:hint="default"/>
      <w:color w:val="000080"/>
      <w:sz w:val="20"/>
      <w:szCs w:val="20"/>
    </w:rPr>
  </w:style>
  <w:style w:type="paragraph" w:customStyle="1" w:styleId="Typografi1">
    <w:name w:val="Typografi1"/>
    <w:basedOn w:val="Normal"/>
    <w:rsid w:val="00C71EDB"/>
    <w:rPr>
      <w:i/>
      <w:sz w:val="20"/>
    </w:rPr>
  </w:style>
  <w:style w:type="paragraph" w:styleId="Titel">
    <w:name w:val="Title"/>
    <w:basedOn w:val="Normal"/>
    <w:qFormat/>
    <w:rsid w:val="00B50913"/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adjustRightInd w:val="0"/>
      <w:jc w:val="center"/>
    </w:pPr>
    <w:rPr>
      <w:rFonts w:ascii="GoudyOlSt BT" w:hAnsi="GoudyOlSt BT"/>
      <w:b/>
      <w:bCs/>
      <w:sz w:val="36"/>
      <w:szCs w:val="36"/>
    </w:rPr>
  </w:style>
  <w:style w:type="paragraph" w:styleId="Sidehoved">
    <w:name w:val="header"/>
    <w:basedOn w:val="Normal"/>
    <w:rsid w:val="00192F4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92F4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C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Emne /opgave</vt:lpstr>
    </vt:vector>
  </TitlesOfParts>
  <Company>CRECEA A/S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 /opgave</dc:title>
  <dc:creator>ABR</dc:creator>
  <cp:lastModifiedBy>Jesper Ellegård</cp:lastModifiedBy>
  <cp:revision>2</cp:revision>
  <cp:lastPrinted>2006-01-25T13:28:00Z</cp:lastPrinted>
  <dcterms:created xsi:type="dcterms:W3CDTF">2019-11-06T11:06:00Z</dcterms:created>
  <dcterms:modified xsi:type="dcterms:W3CDTF">2019-11-06T11:06:00Z</dcterms:modified>
</cp:coreProperties>
</file>